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DB" w:rsidRPr="00237BDB" w:rsidRDefault="00237BDB" w:rsidP="00237BDB">
      <w:pPr>
        <w:pStyle w:val="a4"/>
        <w:jc w:val="right"/>
        <w:rPr>
          <w:rFonts w:ascii="Arial" w:eastAsia="Times New Roman" w:hAnsi="Arial" w:cs="Arial"/>
          <w:sz w:val="26"/>
          <w:szCs w:val="26"/>
        </w:rPr>
      </w:pPr>
      <w:r w:rsidRPr="00237BDB">
        <w:rPr>
          <w:rFonts w:ascii="Arial" w:eastAsia="Times New Roman" w:hAnsi="Arial" w:cs="Arial"/>
          <w:sz w:val="26"/>
          <w:szCs w:val="26"/>
        </w:rPr>
        <w:t>«Утверждаю»</w:t>
      </w:r>
    </w:p>
    <w:p w:rsidR="00237BDB" w:rsidRPr="00237BDB" w:rsidRDefault="00237BDB" w:rsidP="00237BDB">
      <w:pPr>
        <w:pStyle w:val="a4"/>
        <w:jc w:val="right"/>
        <w:rPr>
          <w:rFonts w:ascii="Arial" w:eastAsia="Times New Roman" w:hAnsi="Arial" w:cs="Arial"/>
          <w:sz w:val="26"/>
          <w:szCs w:val="26"/>
        </w:rPr>
      </w:pPr>
      <w:r w:rsidRPr="00237BDB">
        <w:rPr>
          <w:rFonts w:ascii="Arial" w:hAnsi="Arial" w:cs="Arial"/>
          <w:sz w:val="26"/>
          <w:szCs w:val="26"/>
        </w:rPr>
        <w:t>Директор МАДОУ</w:t>
      </w:r>
      <w:r w:rsidRPr="00237BDB">
        <w:rPr>
          <w:rFonts w:ascii="Arial" w:eastAsia="Times New Roman" w:hAnsi="Arial" w:cs="Arial"/>
          <w:sz w:val="26"/>
          <w:szCs w:val="26"/>
        </w:rPr>
        <w:t xml:space="preserve"> «Сказка»</w:t>
      </w:r>
    </w:p>
    <w:p w:rsidR="00237BDB" w:rsidRDefault="00237BDB" w:rsidP="00237BDB">
      <w:pPr>
        <w:pStyle w:val="a4"/>
        <w:jc w:val="right"/>
        <w:rPr>
          <w:rFonts w:eastAsia="Times New Roman"/>
        </w:rPr>
      </w:pPr>
      <w:r w:rsidRPr="00237BDB">
        <w:rPr>
          <w:rFonts w:ascii="Arial" w:hAnsi="Arial" w:cs="Arial"/>
          <w:sz w:val="26"/>
          <w:szCs w:val="26"/>
        </w:rPr>
        <w:t>____</w:t>
      </w:r>
      <w:r w:rsidRPr="00237BDB">
        <w:rPr>
          <w:rFonts w:ascii="Arial" w:eastAsia="Times New Roman" w:hAnsi="Arial" w:cs="Arial"/>
          <w:sz w:val="26"/>
          <w:szCs w:val="26"/>
        </w:rPr>
        <w:t>__________</w:t>
      </w:r>
      <w:proofErr w:type="spellStart"/>
      <w:r w:rsidRPr="00237BDB">
        <w:rPr>
          <w:rFonts w:ascii="Arial" w:eastAsia="Times New Roman" w:hAnsi="Arial" w:cs="Arial"/>
          <w:sz w:val="26"/>
          <w:szCs w:val="26"/>
        </w:rPr>
        <w:t>А.А.Мороз</w:t>
      </w:r>
      <w:proofErr w:type="spellEnd"/>
    </w:p>
    <w:p w:rsidR="00237BDB" w:rsidRDefault="00237BDB" w:rsidP="00237BDB">
      <w:pPr>
        <w:pStyle w:val="30"/>
        <w:shd w:val="clear" w:color="auto" w:fill="auto"/>
        <w:ind w:right="20"/>
        <w:rPr>
          <w:rStyle w:val="3"/>
          <w:color w:val="000000"/>
        </w:rPr>
      </w:pPr>
      <w:r w:rsidRPr="00B25BEC">
        <w:rPr>
          <w:rStyle w:val="3"/>
          <w:color w:val="000000"/>
        </w:rPr>
        <w:t>Циклограм</w:t>
      </w:r>
      <w:r>
        <w:rPr>
          <w:rStyle w:val="3"/>
          <w:color w:val="000000"/>
        </w:rPr>
        <w:t xml:space="preserve">ма образовательной деятельности </w:t>
      </w:r>
      <w:r w:rsidRPr="00B25BEC">
        <w:rPr>
          <w:rStyle w:val="3"/>
          <w:color w:val="000000"/>
        </w:rPr>
        <w:t>учителя-логопеда</w:t>
      </w:r>
      <w:r w:rsidR="009935FE">
        <w:rPr>
          <w:rStyle w:val="3"/>
          <w:color w:val="000000"/>
        </w:rPr>
        <w:t xml:space="preserve"> Беляевой Н.И.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2028"/>
        <w:gridCol w:w="1941"/>
        <w:gridCol w:w="3969"/>
        <w:gridCol w:w="1898"/>
      </w:tblGrid>
      <w:tr w:rsidR="00237BDB" w:rsidRPr="009935FE" w:rsidTr="00504B92">
        <w:tc>
          <w:tcPr>
            <w:tcW w:w="1951" w:type="dxa"/>
          </w:tcPr>
          <w:p w:rsidR="00237BDB" w:rsidRPr="009935FE" w:rsidRDefault="00237BDB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День недели</w:t>
            </w:r>
          </w:p>
        </w:tc>
        <w:tc>
          <w:tcPr>
            <w:tcW w:w="3827" w:type="dxa"/>
          </w:tcPr>
          <w:p w:rsidR="00237BDB" w:rsidRPr="009935FE" w:rsidRDefault="00237BDB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ФИ ребенка</w:t>
            </w:r>
            <w:r w:rsidR="00FE0640">
              <w:rPr>
                <w:rStyle w:val="3"/>
                <w:color w:val="000000"/>
                <w:sz w:val="22"/>
                <w:szCs w:val="22"/>
              </w:rPr>
              <w:t>, группа</w:t>
            </w:r>
          </w:p>
        </w:tc>
        <w:tc>
          <w:tcPr>
            <w:tcW w:w="2028" w:type="dxa"/>
          </w:tcPr>
          <w:p w:rsidR="00237BDB" w:rsidRPr="009935FE" w:rsidRDefault="00237BDB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941" w:type="dxa"/>
          </w:tcPr>
          <w:p w:rsidR="00237BDB" w:rsidRPr="009935FE" w:rsidRDefault="00237BDB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День недели</w:t>
            </w:r>
          </w:p>
        </w:tc>
        <w:tc>
          <w:tcPr>
            <w:tcW w:w="3969" w:type="dxa"/>
          </w:tcPr>
          <w:p w:rsidR="00237BDB" w:rsidRPr="009935FE" w:rsidRDefault="00237BDB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ФИ ребенка</w:t>
            </w:r>
            <w:r w:rsidR="00FE0640">
              <w:rPr>
                <w:rStyle w:val="3"/>
                <w:color w:val="000000"/>
                <w:sz w:val="22"/>
                <w:szCs w:val="22"/>
              </w:rPr>
              <w:t>, группа</w:t>
            </w:r>
          </w:p>
        </w:tc>
        <w:tc>
          <w:tcPr>
            <w:tcW w:w="1898" w:type="dxa"/>
          </w:tcPr>
          <w:p w:rsidR="00237BDB" w:rsidRPr="009935FE" w:rsidRDefault="00237BDB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Время</w:t>
            </w:r>
          </w:p>
        </w:tc>
      </w:tr>
      <w:tr w:rsidR="00000617" w:rsidRPr="009935FE" w:rsidTr="00504B92">
        <w:tc>
          <w:tcPr>
            <w:tcW w:w="1951" w:type="dxa"/>
            <w:vMerge w:val="restart"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3827" w:type="dxa"/>
          </w:tcPr>
          <w:p w:rsidR="00000617" w:rsidRPr="00144886" w:rsidRDefault="00000617" w:rsidP="00FD64F5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8.00-8.30</w:t>
            </w:r>
          </w:p>
        </w:tc>
        <w:tc>
          <w:tcPr>
            <w:tcW w:w="1941" w:type="dxa"/>
            <w:vMerge w:val="restart"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3969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8.00-8.30</w:t>
            </w:r>
          </w:p>
        </w:tc>
      </w:tr>
      <w:tr w:rsidR="00000617" w:rsidRPr="009935FE" w:rsidTr="00504B92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8.30-9.00</w:t>
            </w:r>
          </w:p>
        </w:tc>
        <w:tc>
          <w:tcPr>
            <w:tcW w:w="194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8.30-9.00</w:t>
            </w:r>
          </w:p>
        </w:tc>
      </w:tr>
      <w:tr w:rsidR="00000617" w:rsidRPr="009935FE" w:rsidTr="00504B92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194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9.00-9.30</w:t>
            </w:r>
          </w:p>
        </w:tc>
      </w:tr>
      <w:tr w:rsidR="00000617" w:rsidRPr="009935FE" w:rsidTr="00504B92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9.30-10.00</w:t>
            </w:r>
          </w:p>
        </w:tc>
        <w:tc>
          <w:tcPr>
            <w:tcW w:w="194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0617" w:rsidRPr="00144886" w:rsidRDefault="00000617" w:rsidP="00144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C1AAB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9.30-10.00</w:t>
            </w:r>
          </w:p>
        </w:tc>
      </w:tr>
      <w:tr w:rsidR="00000617" w:rsidRPr="009935FE" w:rsidTr="00504B92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10.00-10.30</w:t>
            </w:r>
          </w:p>
        </w:tc>
        <w:tc>
          <w:tcPr>
            <w:tcW w:w="194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0617" w:rsidRPr="00144886" w:rsidRDefault="00000617" w:rsidP="00144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44886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10.00-10.30</w:t>
            </w:r>
          </w:p>
        </w:tc>
      </w:tr>
      <w:tr w:rsidR="00144886" w:rsidRPr="009935FE" w:rsidTr="00504B92">
        <w:tc>
          <w:tcPr>
            <w:tcW w:w="1951" w:type="dxa"/>
            <w:vMerge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144886" w:rsidRPr="00144886" w:rsidRDefault="00720339" w:rsidP="00144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4886" w:rsidRPr="00144886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2028" w:type="dxa"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10.30-11.00</w:t>
            </w:r>
          </w:p>
        </w:tc>
        <w:tc>
          <w:tcPr>
            <w:tcW w:w="1941" w:type="dxa"/>
            <w:vMerge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4886" w:rsidRPr="00000617" w:rsidRDefault="00000617" w:rsidP="00144886">
            <w:pPr>
              <w:rPr>
                <w:rFonts w:ascii="Arial" w:hAnsi="Arial" w:cs="Arial"/>
              </w:rPr>
            </w:pPr>
            <w:r w:rsidRPr="00000617">
              <w:rPr>
                <w:rFonts w:ascii="Arial" w:hAnsi="Arial" w:cs="Arial"/>
                <w:bCs/>
              </w:rPr>
              <w:t>Индивидуальное занятие</w:t>
            </w:r>
          </w:p>
        </w:tc>
        <w:tc>
          <w:tcPr>
            <w:tcW w:w="1898" w:type="dxa"/>
          </w:tcPr>
          <w:p w:rsidR="00144886" w:rsidRPr="009935FE" w:rsidRDefault="00144886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10.30-11.00</w:t>
            </w:r>
          </w:p>
        </w:tc>
      </w:tr>
      <w:tr w:rsidR="00144886" w:rsidRPr="009935FE" w:rsidTr="00504B92">
        <w:tc>
          <w:tcPr>
            <w:tcW w:w="1951" w:type="dxa"/>
            <w:vMerge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144886" w:rsidRPr="00144886" w:rsidRDefault="00720339" w:rsidP="00144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44886" w:rsidRPr="00144886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2028" w:type="dxa"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11.00-11.30</w:t>
            </w:r>
          </w:p>
        </w:tc>
        <w:tc>
          <w:tcPr>
            <w:tcW w:w="1941" w:type="dxa"/>
            <w:vMerge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4886" w:rsidRPr="00144886" w:rsidRDefault="00720339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3</w:t>
            </w:r>
            <w:r w:rsidR="00FD64F5">
              <w:rPr>
                <w:rStyle w:val="3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898" w:type="dxa"/>
          </w:tcPr>
          <w:p w:rsidR="00144886" w:rsidRPr="009935FE" w:rsidRDefault="00144886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11.00-11.30</w:t>
            </w:r>
          </w:p>
        </w:tc>
      </w:tr>
      <w:tr w:rsidR="00841AEE" w:rsidRPr="009935FE" w:rsidTr="00504B92">
        <w:tc>
          <w:tcPr>
            <w:tcW w:w="1951" w:type="dxa"/>
            <w:vMerge/>
          </w:tcPr>
          <w:p w:rsidR="00841AEE" w:rsidRPr="009935FE" w:rsidRDefault="00841AEE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841AEE" w:rsidRPr="00144886" w:rsidRDefault="00720339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2</w:t>
            </w:r>
            <w:r w:rsidR="002A24E5">
              <w:rPr>
                <w:rStyle w:val="3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2028" w:type="dxa"/>
          </w:tcPr>
          <w:p w:rsidR="00841AEE" w:rsidRPr="009935FE" w:rsidRDefault="00841AEE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11.30-12.00</w:t>
            </w:r>
          </w:p>
        </w:tc>
        <w:tc>
          <w:tcPr>
            <w:tcW w:w="1941" w:type="dxa"/>
            <w:vMerge/>
          </w:tcPr>
          <w:p w:rsidR="00841AEE" w:rsidRPr="009935FE" w:rsidRDefault="00841AEE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841AEE" w:rsidRPr="00144886" w:rsidRDefault="00000617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 w:rsidRPr="00000617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Индивидуальное занятие</w:t>
            </w:r>
          </w:p>
        </w:tc>
        <w:tc>
          <w:tcPr>
            <w:tcW w:w="1898" w:type="dxa"/>
          </w:tcPr>
          <w:p w:rsidR="00841AEE" w:rsidRPr="009935FE" w:rsidRDefault="00841AEE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11.30-12.00</w:t>
            </w:r>
          </w:p>
        </w:tc>
      </w:tr>
      <w:tr w:rsidR="00000617" w:rsidRPr="009935FE" w:rsidTr="00504B92">
        <w:tc>
          <w:tcPr>
            <w:tcW w:w="1951" w:type="dxa"/>
            <w:vMerge w:val="restart"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8.00-8.30</w:t>
            </w:r>
          </w:p>
        </w:tc>
        <w:tc>
          <w:tcPr>
            <w:tcW w:w="1941" w:type="dxa"/>
            <w:vMerge w:val="restart"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3969" w:type="dxa"/>
          </w:tcPr>
          <w:p w:rsidR="00000617" w:rsidRPr="00144886" w:rsidRDefault="00000617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 w:rsidRPr="00000617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Индивидуальное занятие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8.00-8.30</w:t>
            </w:r>
          </w:p>
        </w:tc>
      </w:tr>
      <w:tr w:rsidR="00000617" w:rsidRPr="009935FE" w:rsidTr="00504B92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8.30-9.00</w:t>
            </w:r>
          </w:p>
        </w:tc>
        <w:tc>
          <w:tcPr>
            <w:tcW w:w="194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0617" w:rsidRPr="00144886" w:rsidRDefault="00000617" w:rsidP="00827E2C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8</w:t>
            </w:r>
            <w:r w:rsidRPr="00EC1AAB">
              <w:rPr>
                <w:rStyle w:val="3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8.30-9.00</w:t>
            </w:r>
          </w:p>
        </w:tc>
      </w:tr>
      <w:tr w:rsidR="00000617" w:rsidRPr="009935FE" w:rsidTr="00504B92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144886" w:rsidRDefault="00000617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8</w:t>
            </w:r>
            <w:r w:rsidRPr="002E656B">
              <w:rPr>
                <w:rStyle w:val="3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202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194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9.00-9.30</w:t>
            </w:r>
          </w:p>
        </w:tc>
      </w:tr>
      <w:tr w:rsidR="00000617" w:rsidRPr="009935FE" w:rsidTr="00504B92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9.30-10.00</w:t>
            </w:r>
          </w:p>
        </w:tc>
        <w:tc>
          <w:tcPr>
            <w:tcW w:w="194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9.30-10.00</w:t>
            </w:r>
          </w:p>
        </w:tc>
      </w:tr>
      <w:tr w:rsidR="00000617" w:rsidRPr="009935FE" w:rsidTr="00504B92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10.00-10.30</w:t>
            </w:r>
          </w:p>
        </w:tc>
        <w:tc>
          <w:tcPr>
            <w:tcW w:w="194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10.00-10.30</w:t>
            </w:r>
          </w:p>
        </w:tc>
      </w:tr>
      <w:tr w:rsidR="00000617" w:rsidRPr="009935FE" w:rsidTr="00504B92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10.30-11.00</w:t>
            </w:r>
          </w:p>
        </w:tc>
        <w:tc>
          <w:tcPr>
            <w:tcW w:w="194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0617" w:rsidRPr="00144886" w:rsidRDefault="00000617" w:rsidP="00144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группа</w:t>
            </w:r>
          </w:p>
        </w:tc>
        <w:tc>
          <w:tcPr>
            <w:tcW w:w="189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10.30-11.00</w:t>
            </w:r>
          </w:p>
        </w:tc>
      </w:tr>
      <w:tr w:rsidR="00144886" w:rsidRPr="009935FE" w:rsidTr="00504B92">
        <w:tc>
          <w:tcPr>
            <w:tcW w:w="1951" w:type="dxa"/>
            <w:vMerge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144886" w:rsidRPr="00144886" w:rsidRDefault="00720339" w:rsidP="00144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14CA" w:rsidRPr="004F14CA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2028" w:type="dxa"/>
          </w:tcPr>
          <w:p w:rsidR="00144886" w:rsidRPr="009935FE" w:rsidRDefault="00144886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11.00-11.30</w:t>
            </w:r>
          </w:p>
        </w:tc>
        <w:tc>
          <w:tcPr>
            <w:tcW w:w="1941" w:type="dxa"/>
            <w:vMerge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4886" w:rsidRPr="00144886" w:rsidRDefault="00720339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4</w:t>
            </w:r>
            <w:r w:rsidR="007A37DD" w:rsidRPr="007A37DD">
              <w:rPr>
                <w:rStyle w:val="3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898" w:type="dxa"/>
          </w:tcPr>
          <w:p w:rsidR="00144886" w:rsidRPr="009935FE" w:rsidRDefault="00144886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11.00-11.30</w:t>
            </w:r>
          </w:p>
        </w:tc>
      </w:tr>
      <w:tr w:rsidR="00144886" w:rsidRPr="009935FE" w:rsidTr="00504B92">
        <w:tc>
          <w:tcPr>
            <w:tcW w:w="1951" w:type="dxa"/>
            <w:vMerge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144886" w:rsidRPr="00000617" w:rsidRDefault="00000617" w:rsidP="00144886">
            <w:pPr>
              <w:rPr>
                <w:rFonts w:ascii="Arial" w:hAnsi="Arial" w:cs="Arial"/>
              </w:rPr>
            </w:pPr>
            <w:r w:rsidRPr="00000617">
              <w:rPr>
                <w:rFonts w:ascii="Arial" w:hAnsi="Arial" w:cs="Arial"/>
                <w:bCs/>
              </w:rPr>
              <w:t>Индивидуальное занятие</w:t>
            </w:r>
          </w:p>
        </w:tc>
        <w:tc>
          <w:tcPr>
            <w:tcW w:w="2028" w:type="dxa"/>
          </w:tcPr>
          <w:p w:rsidR="00144886" w:rsidRPr="009935FE" w:rsidRDefault="00144886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11.30-12.00</w:t>
            </w:r>
          </w:p>
        </w:tc>
        <w:tc>
          <w:tcPr>
            <w:tcW w:w="1941" w:type="dxa"/>
            <w:vMerge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144886" w:rsidRPr="00144886" w:rsidRDefault="00EC1AAB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6</w:t>
            </w:r>
            <w:r w:rsidRPr="00EC1AAB">
              <w:rPr>
                <w:rStyle w:val="3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898" w:type="dxa"/>
          </w:tcPr>
          <w:p w:rsidR="00144886" w:rsidRPr="009935FE" w:rsidRDefault="00144886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11.30-12.00</w:t>
            </w:r>
          </w:p>
        </w:tc>
      </w:tr>
      <w:tr w:rsidR="00144886" w:rsidRPr="009935FE" w:rsidTr="0032002C">
        <w:tc>
          <w:tcPr>
            <w:tcW w:w="1951" w:type="dxa"/>
            <w:vMerge w:val="restart"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827" w:type="dxa"/>
          </w:tcPr>
          <w:p w:rsidR="00144886" w:rsidRPr="00144886" w:rsidRDefault="00720339" w:rsidP="00144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C1AAB" w:rsidRPr="00EC1AAB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2028" w:type="dxa"/>
          </w:tcPr>
          <w:p w:rsidR="00144886" w:rsidRPr="009935FE" w:rsidRDefault="00144886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8.00-8.30</w:t>
            </w:r>
          </w:p>
        </w:tc>
        <w:tc>
          <w:tcPr>
            <w:tcW w:w="7808" w:type="dxa"/>
            <w:gridSpan w:val="3"/>
            <w:vMerge w:val="restart"/>
          </w:tcPr>
          <w:p w:rsidR="00144886" w:rsidRDefault="00144886" w:rsidP="009935FE">
            <w:pPr>
              <w:pStyle w:val="20"/>
              <w:shd w:val="clear" w:color="auto" w:fill="auto"/>
              <w:tabs>
                <w:tab w:val="left" w:pos="309"/>
              </w:tabs>
              <w:rPr>
                <w:rStyle w:val="2"/>
                <w:color w:val="000000"/>
              </w:rPr>
            </w:pPr>
          </w:p>
          <w:p w:rsidR="00144886" w:rsidRPr="008244CD" w:rsidRDefault="00144886" w:rsidP="008244CD">
            <w:pPr>
              <w:pStyle w:val="20"/>
              <w:shd w:val="clear" w:color="auto" w:fill="auto"/>
              <w:tabs>
                <w:tab w:val="left" w:pos="309"/>
              </w:tabs>
              <w:rPr>
                <w:rStyle w:val="2"/>
              </w:rPr>
            </w:pPr>
            <w:r w:rsidRPr="008244CD">
              <w:rPr>
                <w:rStyle w:val="2"/>
                <w:color w:val="000000"/>
              </w:rPr>
              <w:t>Методическая работа - 12.00 - 15.00</w:t>
            </w:r>
          </w:p>
          <w:p w:rsidR="008244CD" w:rsidRPr="008244CD" w:rsidRDefault="008244CD" w:rsidP="008244CD">
            <w:pPr>
              <w:pStyle w:val="30"/>
              <w:ind w:right="20"/>
              <w:jc w:val="left"/>
              <w:rPr>
                <w:rStyle w:val="3"/>
                <w:color w:val="000000"/>
              </w:rPr>
            </w:pPr>
            <w:r w:rsidRPr="008244CD">
              <w:rPr>
                <w:rStyle w:val="3"/>
                <w:color w:val="000000"/>
              </w:rPr>
              <w:t>Кружок «Коррекция речи»</w:t>
            </w:r>
            <w:r>
              <w:rPr>
                <w:rStyle w:val="3"/>
                <w:color w:val="000000"/>
              </w:rPr>
              <w:t xml:space="preserve">: </w:t>
            </w:r>
            <w:r w:rsidRPr="008244CD">
              <w:rPr>
                <w:rStyle w:val="3"/>
                <w:color w:val="000000"/>
              </w:rPr>
              <w:t xml:space="preserve">Понедельник - 15.30 -16.10 </w:t>
            </w:r>
          </w:p>
          <w:p w:rsidR="00144886" w:rsidRPr="009935FE" w:rsidRDefault="008244CD" w:rsidP="008244CD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</w:rPr>
              <w:t xml:space="preserve">                                              </w:t>
            </w:r>
            <w:r w:rsidRPr="008244CD">
              <w:rPr>
                <w:rStyle w:val="3"/>
                <w:color w:val="000000"/>
              </w:rPr>
              <w:t>Пятница -         15.30 -16.10</w:t>
            </w:r>
          </w:p>
        </w:tc>
      </w:tr>
      <w:tr w:rsidR="00000617" w:rsidRPr="009935FE" w:rsidTr="0032002C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8.30-9.00</w:t>
            </w:r>
          </w:p>
        </w:tc>
        <w:tc>
          <w:tcPr>
            <w:tcW w:w="7808" w:type="dxa"/>
            <w:gridSpan w:val="3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</w:tr>
      <w:tr w:rsidR="00000617" w:rsidRPr="009935FE" w:rsidTr="0032002C">
        <w:tc>
          <w:tcPr>
            <w:tcW w:w="1951" w:type="dxa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0617" w:rsidRPr="00000617" w:rsidRDefault="00000617">
            <w:pPr>
              <w:rPr>
                <w:b/>
              </w:rPr>
            </w:pPr>
            <w:r w:rsidRPr="00000617">
              <w:rPr>
                <w:rStyle w:val="3"/>
                <w:b w:val="0"/>
                <w:color w:val="000000"/>
                <w:sz w:val="22"/>
                <w:szCs w:val="22"/>
              </w:rPr>
              <w:t>Индивидуальное занятие</w:t>
            </w:r>
          </w:p>
        </w:tc>
        <w:tc>
          <w:tcPr>
            <w:tcW w:w="2028" w:type="dxa"/>
          </w:tcPr>
          <w:p w:rsidR="00000617" w:rsidRPr="009935FE" w:rsidRDefault="00000617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7808" w:type="dxa"/>
            <w:gridSpan w:val="3"/>
            <w:vMerge/>
          </w:tcPr>
          <w:p w:rsidR="00000617" w:rsidRPr="009935FE" w:rsidRDefault="00000617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</w:tr>
      <w:tr w:rsidR="00144886" w:rsidRPr="009935FE" w:rsidTr="0032002C">
        <w:tc>
          <w:tcPr>
            <w:tcW w:w="1951" w:type="dxa"/>
            <w:vMerge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144886" w:rsidRPr="00144886" w:rsidRDefault="00720339" w:rsidP="00144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44886" w:rsidRPr="00144886"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2028" w:type="dxa"/>
          </w:tcPr>
          <w:p w:rsidR="00144886" w:rsidRPr="009935FE" w:rsidRDefault="00144886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9.30-10.00</w:t>
            </w:r>
          </w:p>
        </w:tc>
        <w:tc>
          <w:tcPr>
            <w:tcW w:w="7808" w:type="dxa"/>
            <w:gridSpan w:val="3"/>
            <w:vMerge/>
          </w:tcPr>
          <w:p w:rsidR="00144886" w:rsidRPr="009935FE" w:rsidRDefault="00144886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</w:tr>
      <w:tr w:rsidR="00504B92" w:rsidRPr="009935FE" w:rsidTr="0032002C">
        <w:tc>
          <w:tcPr>
            <w:tcW w:w="1951" w:type="dxa"/>
            <w:vMerge/>
          </w:tcPr>
          <w:p w:rsidR="00504B92" w:rsidRPr="009935FE" w:rsidRDefault="00504B92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504B92" w:rsidRPr="00144886" w:rsidRDefault="00720339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4</w:t>
            </w:r>
            <w:r w:rsidR="00EC1AAB" w:rsidRPr="00EC1AAB">
              <w:rPr>
                <w:rStyle w:val="3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2028" w:type="dxa"/>
          </w:tcPr>
          <w:p w:rsidR="00504B92" w:rsidRPr="009935FE" w:rsidRDefault="00504B92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10.00-10.30</w:t>
            </w:r>
          </w:p>
        </w:tc>
        <w:tc>
          <w:tcPr>
            <w:tcW w:w="7808" w:type="dxa"/>
            <w:gridSpan w:val="3"/>
            <w:vMerge/>
          </w:tcPr>
          <w:p w:rsidR="00504B92" w:rsidRPr="009935FE" w:rsidRDefault="00504B92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</w:tr>
      <w:tr w:rsidR="00504B92" w:rsidRPr="009935FE" w:rsidTr="0032002C">
        <w:tc>
          <w:tcPr>
            <w:tcW w:w="1951" w:type="dxa"/>
            <w:vMerge/>
          </w:tcPr>
          <w:p w:rsidR="00504B92" w:rsidRPr="009935FE" w:rsidRDefault="00504B92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504B92" w:rsidRPr="00144886" w:rsidRDefault="00720339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>
              <w:rPr>
                <w:rStyle w:val="3"/>
                <w:color w:val="000000"/>
                <w:sz w:val="22"/>
                <w:szCs w:val="22"/>
              </w:rPr>
              <w:t>6</w:t>
            </w:r>
            <w:r w:rsidR="002A24E5">
              <w:rPr>
                <w:rStyle w:val="3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2028" w:type="dxa"/>
          </w:tcPr>
          <w:p w:rsidR="00504B92" w:rsidRPr="009935FE" w:rsidRDefault="00504B92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10.30-11.00</w:t>
            </w:r>
          </w:p>
        </w:tc>
        <w:tc>
          <w:tcPr>
            <w:tcW w:w="7808" w:type="dxa"/>
            <w:gridSpan w:val="3"/>
            <w:vMerge/>
          </w:tcPr>
          <w:p w:rsidR="00504B92" w:rsidRPr="009935FE" w:rsidRDefault="00504B92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</w:tr>
      <w:tr w:rsidR="00504B92" w:rsidRPr="009935FE" w:rsidTr="0032002C">
        <w:tc>
          <w:tcPr>
            <w:tcW w:w="1951" w:type="dxa"/>
            <w:vMerge/>
          </w:tcPr>
          <w:p w:rsidR="00504B92" w:rsidRPr="009935FE" w:rsidRDefault="00504B92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504B92" w:rsidRPr="00144886" w:rsidRDefault="00000617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 w:rsidRPr="00000617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Индивидуальное занятие</w:t>
            </w:r>
          </w:p>
        </w:tc>
        <w:tc>
          <w:tcPr>
            <w:tcW w:w="2028" w:type="dxa"/>
          </w:tcPr>
          <w:p w:rsidR="00504B92" w:rsidRPr="009935FE" w:rsidRDefault="00504B92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11.00-11.30</w:t>
            </w:r>
          </w:p>
        </w:tc>
        <w:tc>
          <w:tcPr>
            <w:tcW w:w="7808" w:type="dxa"/>
            <w:gridSpan w:val="3"/>
            <w:vMerge/>
          </w:tcPr>
          <w:p w:rsidR="00504B92" w:rsidRPr="009935FE" w:rsidRDefault="00504B92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</w:tr>
      <w:tr w:rsidR="00504B92" w:rsidRPr="009935FE" w:rsidTr="0032002C">
        <w:tc>
          <w:tcPr>
            <w:tcW w:w="1951" w:type="dxa"/>
            <w:vMerge/>
          </w:tcPr>
          <w:p w:rsidR="00504B92" w:rsidRPr="009935FE" w:rsidRDefault="00504B92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504B92" w:rsidRPr="00144886" w:rsidRDefault="00EA6A6C" w:rsidP="00144886">
            <w:pPr>
              <w:pStyle w:val="30"/>
              <w:shd w:val="clear" w:color="auto" w:fill="auto"/>
              <w:spacing w:line="276" w:lineRule="auto"/>
              <w:ind w:right="20"/>
              <w:jc w:val="left"/>
              <w:rPr>
                <w:rStyle w:val="3"/>
                <w:color w:val="000000"/>
                <w:sz w:val="22"/>
                <w:szCs w:val="22"/>
              </w:rPr>
            </w:pPr>
            <w:r w:rsidRPr="00EA6A6C">
              <w:rPr>
                <w:rStyle w:val="3"/>
                <w:color w:val="000000"/>
                <w:sz w:val="22"/>
                <w:szCs w:val="22"/>
              </w:rPr>
              <w:t>Консультация</w:t>
            </w:r>
          </w:p>
        </w:tc>
        <w:tc>
          <w:tcPr>
            <w:tcW w:w="2028" w:type="dxa"/>
          </w:tcPr>
          <w:p w:rsidR="00504B92" w:rsidRPr="009935FE" w:rsidRDefault="00504B92" w:rsidP="00E77432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  <w:r w:rsidRPr="009935FE">
              <w:rPr>
                <w:rStyle w:val="3"/>
                <w:color w:val="000000"/>
                <w:sz w:val="22"/>
                <w:szCs w:val="22"/>
              </w:rPr>
              <w:t>11.30-12.00</w:t>
            </w:r>
          </w:p>
        </w:tc>
        <w:tc>
          <w:tcPr>
            <w:tcW w:w="7808" w:type="dxa"/>
            <w:gridSpan w:val="3"/>
            <w:vMerge/>
          </w:tcPr>
          <w:p w:rsidR="00504B92" w:rsidRPr="009935FE" w:rsidRDefault="00504B92" w:rsidP="00237BDB">
            <w:pPr>
              <w:pStyle w:val="30"/>
              <w:shd w:val="clear" w:color="auto" w:fill="auto"/>
              <w:spacing w:line="276" w:lineRule="auto"/>
              <w:ind w:right="20"/>
              <w:rPr>
                <w:rStyle w:val="3"/>
                <w:color w:val="000000"/>
                <w:sz w:val="22"/>
                <w:szCs w:val="22"/>
              </w:rPr>
            </w:pPr>
          </w:p>
        </w:tc>
      </w:tr>
    </w:tbl>
    <w:p w:rsidR="00EF52CD" w:rsidRDefault="00EF52CD" w:rsidP="00504B92">
      <w:pPr>
        <w:rPr>
          <w:sz w:val="24"/>
          <w:szCs w:val="24"/>
        </w:rPr>
      </w:pPr>
    </w:p>
    <w:p w:rsidR="00A93251" w:rsidRDefault="00A93251" w:rsidP="00504B92">
      <w:pPr>
        <w:rPr>
          <w:sz w:val="24"/>
          <w:szCs w:val="24"/>
        </w:rPr>
      </w:pPr>
    </w:p>
    <w:p w:rsidR="00A93251" w:rsidRDefault="00A93251" w:rsidP="00A93251">
      <w:pPr>
        <w:rPr>
          <w:rFonts w:ascii="Arial" w:hAnsi="Arial" w:cs="Arial"/>
          <w:sz w:val="24"/>
          <w:szCs w:val="24"/>
          <w:u w:val="single"/>
        </w:rPr>
        <w:sectPr w:rsidR="00A93251" w:rsidSect="00237BD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02B8F" w:rsidRPr="004F14CA" w:rsidRDefault="00102B8F" w:rsidP="00896550">
      <w:pPr>
        <w:rPr>
          <w:rFonts w:ascii="Arial" w:hAnsi="Arial" w:cs="Arial"/>
        </w:rPr>
      </w:pPr>
    </w:p>
    <w:sectPr w:rsidR="00102B8F" w:rsidRPr="004F14CA" w:rsidSect="00896550">
      <w:type w:val="continuous"/>
      <w:pgSz w:w="16838" w:h="11906" w:orient="landscape"/>
      <w:pgMar w:top="720" w:right="720" w:bottom="851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826"/>
    <w:multiLevelType w:val="hybridMultilevel"/>
    <w:tmpl w:val="4A12F116"/>
    <w:lvl w:ilvl="0" w:tplc="A86EEE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4077"/>
    <w:multiLevelType w:val="hybridMultilevel"/>
    <w:tmpl w:val="AFDE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5C42"/>
    <w:multiLevelType w:val="hybridMultilevel"/>
    <w:tmpl w:val="6BBA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25780"/>
    <w:multiLevelType w:val="hybridMultilevel"/>
    <w:tmpl w:val="259AE17A"/>
    <w:lvl w:ilvl="0" w:tplc="CC625B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7BDB"/>
    <w:rsid w:val="00000617"/>
    <w:rsid w:val="000523F8"/>
    <w:rsid w:val="000B750F"/>
    <w:rsid w:val="00102B8F"/>
    <w:rsid w:val="00105D82"/>
    <w:rsid w:val="00144886"/>
    <w:rsid w:val="001B4885"/>
    <w:rsid w:val="001F0557"/>
    <w:rsid w:val="00237BDB"/>
    <w:rsid w:val="002A24E5"/>
    <w:rsid w:val="002E656B"/>
    <w:rsid w:val="002F5F4E"/>
    <w:rsid w:val="00324CA1"/>
    <w:rsid w:val="004D7F96"/>
    <w:rsid w:val="004F14CA"/>
    <w:rsid w:val="00504B92"/>
    <w:rsid w:val="00513E9A"/>
    <w:rsid w:val="0055639D"/>
    <w:rsid w:val="00584B93"/>
    <w:rsid w:val="0063407B"/>
    <w:rsid w:val="00704480"/>
    <w:rsid w:val="00720339"/>
    <w:rsid w:val="00780380"/>
    <w:rsid w:val="007A37DD"/>
    <w:rsid w:val="007B442D"/>
    <w:rsid w:val="008244CD"/>
    <w:rsid w:val="00827E2C"/>
    <w:rsid w:val="00841AEE"/>
    <w:rsid w:val="00896550"/>
    <w:rsid w:val="008A269E"/>
    <w:rsid w:val="00903712"/>
    <w:rsid w:val="009935FE"/>
    <w:rsid w:val="009E20D3"/>
    <w:rsid w:val="00A518ED"/>
    <w:rsid w:val="00A93251"/>
    <w:rsid w:val="00AE447E"/>
    <w:rsid w:val="00B750A2"/>
    <w:rsid w:val="00B77485"/>
    <w:rsid w:val="00C70716"/>
    <w:rsid w:val="00CD2424"/>
    <w:rsid w:val="00D21B1F"/>
    <w:rsid w:val="00E25D79"/>
    <w:rsid w:val="00E35A03"/>
    <w:rsid w:val="00EA6A6C"/>
    <w:rsid w:val="00EC1AAB"/>
    <w:rsid w:val="00EE5C08"/>
    <w:rsid w:val="00EF52CD"/>
    <w:rsid w:val="00FD64F5"/>
    <w:rsid w:val="00FE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237BDB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37BDB"/>
    <w:pPr>
      <w:widowControl w:val="0"/>
      <w:shd w:val="clear" w:color="auto" w:fill="FFFFFF"/>
      <w:spacing w:after="0" w:line="480" w:lineRule="exact"/>
      <w:jc w:val="center"/>
    </w:pPr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237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37BD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rsid w:val="009935FE"/>
    <w:rPr>
      <w:rFonts w:ascii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35FE"/>
    <w:pPr>
      <w:widowControl w:val="0"/>
      <w:shd w:val="clear" w:color="auto" w:fill="FFFFFF"/>
      <w:spacing w:after="0" w:line="298" w:lineRule="exact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90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22</cp:revision>
  <cp:lastPrinted>2022-11-14T11:56:00Z</cp:lastPrinted>
  <dcterms:created xsi:type="dcterms:W3CDTF">2021-01-28T14:04:00Z</dcterms:created>
  <dcterms:modified xsi:type="dcterms:W3CDTF">2023-01-16T10:39:00Z</dcterms:modified>
</cp:coreProperties>
</file>