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E4" w:rsidRDefault="00C62BE4" w:rsidP="007E4096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7165975</wp:posOffset>
            </wp:positionH>
            <wp:positionV relativeFrom="paragraph">
              <wp:posOffset>-180340</wp:posOffset>
            </wp:positionV>
            <wp:extent cx="22955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10" y="21312"/>
                <wp:lineTo x="21510" y="0"/>
                <wp:lineTo x="0" y="0"/>
              </wp:wrapPolygon>
            </wp:wrapTight>
            <wp:docPr id="1" name="Рисунок 1" descr="D:\Мои документы\бланк и карточка предприятия\Новая папка\печать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Мои документы\бланк и карточка предприятия\Новая папка\печать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1" t="8297" r="23027" b="62306"/>
                    <a:stretch/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BE4" w:rsidRDefault="00C62BE4" w:rsidP="007E4096">
      <w:pPr>
        <w:jc w:val="center"/>
        <w:rPr>
          <w:rFonts w:ascii="Arial" w:hAnsi="Arial" w:cs="Arial"/>
          <w:b/>
        </w:rPr>
      </w:pPr>
    </w:p>
    <w:p w:rsidR="00495E23" w:rsidRPr="00F12978" w:rsidRDefault="00DA57D9" w:rsidP="007E4096">
      <w:pPr>
        <w:jc w:val="center"/>
        <w:rPr>
          <w:rFonts w:ascii="Arial" w:hAnsi="Arial" w:cs="Arial"/>
          <w:b/>
        </w:rPr>
      </w:pPr>
      <w:r w:rsidRPr="00F12978">
        <w:rPr>
          <w:rFonts w:ascii="Arial" w:hAnsi="Arial" w:cs="Arial"/>
          <w:b/>
        </w:rPr>
        <w:t>Примерная циклограмма непосредственно-образовательной деятельности</w:t>
      </w:r>
    </w:p>
    <w:tbl>
      <w:tblPr>
        <w:tblStyle w:val="a3"/>
        <w:tblW w:w="15974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2639"/>
        <w:gridCol w:w="2726"/>
        <w:gridCol w:w="2671"/>
      </w:tblGrid>
      <w:tr w:rsidR="007E4096" w:rsidRPr="00F12978" w:rsidTr="00446E4B">
        <w:tc>
          <w:tcPr>
            <w:tcW w:w="1985" w:type="dxa"/>
          </w:tcPr>
          <w:p w:rsidR="007E4096" w:rsidRPr="00F12978" w:rsidRDefault="007E4096">
            <w:pPr>
              <w:rPr>
                <w:rFonts w:ascii="Arial" w:hAnsi="Arial" w:cs="Arial"/>
              </w:rPr>
            </w:pPr>
            <w:r w:rsidRPr="00F12978">
              <w:rPr>
                <w:rFonts w:ascii="Arial" w:hAnsi="Arial" w:cs="Arial"/>
              </w:rPr>
              <w:t>группа</w:t>
            </w:r>
          </w:p>
        </w:tc>
        <w:tc>
          <w:tcPr>
            <w:tcW w:w="2977" w:type="dxa"/>
          </w:tcPr>
          <w:p w:rsidR="007E4096" w:rsidRPr="00F12978" w:rsidRDefault="007E4096">
            <w:pPr>
              <w:rPr>
                <w:rFonts w:ascii="Arial" w:hAnsi="Arial" w:cs="Arial"/>
              </w:rPr>
            </w:pPr>
            <w:r w:rsidRPr="00F12978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976" w:type="dxa"/>
          </w:tcPr>
          <w:p w:rsidR="007E4096" w:rsidRPr="00F12978" w:rsidRDefault="007E4096">
            <w:pPr>
              <w:rPr>
                <w:rFonts w:ascii="Arial" w:hAnsi="Arial" w:cs="Arial"/>
              </w:rPr>
            </w:pPr>
            <w:r w:rsidRPr="00F12978">
              <w:rPr>
                <w:rFonts w:ascii="Arial" w:hAnsi="Arial" w:cs="Arial"/>
              </w:rPr>
              <w:t>вторник</w:t>
            </w:r>
          </w:p>
        </w:tc>
        <w:tc>
          <w:tcPr>
            <w:tcW w:w="2639" w:type="dxa"/>
          </w:tcPr>
          <w:p w:rsidR="007E4096" w:rsidRPr="00F12978" w:rsidRDefault="007E4096">
            <w:pPr>
              <w:rPr>
                <w:rFonts w:ascii="Arial" w:hAnsi="Arial" w:cs="Arial"/>
              </w:rPr>
            </w:pPr>
            <w:r w:rsidRPr="00F12978">
              <w:rPr>
                <w:rFonts w:ascii="Arial" w:hAnsi="Arial" w:cs="Arial"/>
              </w:rPr>
              <w:t>среда</w:t>
            </w:r>
          </w:p>
        </w:tc>
        <w:tc>
          <w:tcPr>
            <w:tcW w:w="2726" w:type="dxa"/>
          </w:tcPr>
          <w:p w:rsidR="007E4096" w:rsidRPr="00F12978" w:rsidRDefault="007E4096">
            <w:pPr>
              <w:rPr>
                <w:rFonts w:ascii="Arial" w:hAnsi="Arial" w:cs="Arial"/>
              </w:rPr>
            </w:pPr>
            <w:r w:rsidRPr="00F12978">
              <w:rPr>
                <w:rFonts w:ascii="Arial" w:hAnsi="Arial" w:cs="Arial"/>
              </w:rPr>
              <w:t>четверг</w:t>
            </w:r>
          </w:p>
        </w:tc>
        <w:tc>
          <w:tcPr>
            <w:tcW w:w="2671" w:type="dxa"/>
          </w:tcPr>
          <w:p w:rsidR="007E4096" w:rsidRPr="00F12978" w:rsidRDefault="007E4096">
            <w:pPr>
              <w:rPr>
                <w:rFonts w:ascii="Arial" w:hAnsi="Arial" w:cs="Arial"/>
              </w:rPr>
            </w:pPr>
            <w:r w:rsidRPr="00F12978">
              <w:rPr>
                <w:rFonts w:ascii="Arial" w:hAnsi="Arial" w:cs="Arial"/>
              </w:rPr>
              <w:t>пятница</w:t>
            </w:r>
          </w:p>
        </w:tc>
      </w:tr>
      <w:tr w:rsidR="007E4096" w:rsidRPr="00F12978" w:rsidTr="00446E4B">
        <w:trPr>
          <w:trHeight w:val="914"/>
        </w:trPr>
        <w:tc>
          <w:tcPr>
            <w:tcW w:w="1985" w:type="dxa"/>
          </w:tcPr>
          <w:p w:rsidR="007E4096" w:rsidRPr="00F12978" w:rsidRDefault="008000C1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мл</w:t>
            </w:r>
            <w:proofErr w:type="gramStart"/>
            <w:r w:rsidRPr="00F12978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F12978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75F">
              <w:rPr>
                <w:rFonts w:ascii="Arial" w:hAnsi="Arial" w:cs="Arial"/>
                <w:sz w:val="20"/>
                <w:szCs w:val="20"/>
              </w:rPr>
              <w:t xml:space="preserve">Радуга </w:t>
            </w:r>
          </w:p>
        </w:tc>
        <w:tc>
          <w:tcPr>
            <w:tcW w:w="2977" w:type="dxa"/>
          </w:tcPr>
          <w:p w:rsidR="007E4096" w:rsidRDefault="00DA57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Худ</w:t>
            </w:r>
            <w:proofErr w:type="gramStart"/>
            <w:r w:rsidRPr="00F12978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F12978">
              <w:rPr>
                <w:rFonts w:ascii="Arial" w:hAnsi="Arial" w:cs="Arial"/>
                <w:sz w:val="20"/>
                <w:szCs w:val="20"/>
              </w:rPr>
              <w:t>ворчество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>: рисование</w:t>
            </w:r>
          </w:p>
          <w:p w:rsidR="00E7675F" w:rsidRDefault="009B4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 w:rsidR="00E767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C4D" w:rsidRPr="00F12978" w:rsidRDefault="00E7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 улице)</w:t>
            </w:r>
          </w:p>
        </w:tc>
        <w:tc>
          <w:tcPr>
            <w:tcW w:w="2976" w:type="dxa"/>
          </w:tcPr>
          <w:p w:rsidR="007E4096" w:rsidRPr="00F12978" w:rsidRDefault="00DA57D9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9B4C4D" w:rsidRDefault="00E7675F" w:rsidP="009B4C4D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DA57D9" w:rsidRPr="00F12978" w:rsidRDefault="00DA5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:rsidR="00E7675F" w:rsidRPr="00F12978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</w:t>
            </w:r>
          </w:p>
          <w:p w:rsidR="00B266E8" w:rsidRPr="00F12978" w:rsidRDefault="00E7675F" w:rsidP="00AB3B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726" w:type="dxa"/>
          </w:tcPr>
          <w:p w:rsidR="007E4096" w:rsidRPr="00F12978" w:rsidRDefault="00DA57D9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DA57D9" w:rsidRPr="00F12978" w:rsidRDefault="00AB3B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71" w:type="dxa"/>
          </w:tcPr>
          <w:p w:rsidR="00E7675F" w:rsidRDefault="00E7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Ребенок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</w:t>
            </w:r>
            <w:proofErr w:type="spellEnd"/>
          </w:p>
          <w:p w:rsidR="00CC2832" w:rsidRDefault="00CC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  <w:p w:rsidR="00DA57D9" w:rsidRPr="00F12978" w:rsidRDefault="00DA57D9" w:rsidP="00E7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C1" w:rsidRPr="00F12978" w:rsidTr="00446E4B">
        <w:trPr>
          <w:trHeight w:val="914"/>
        </w:trPr>
        <w:tc>
          <w:tcPr>
            <w:tcW w:w="1985" w:type="dxa"/>
          </w:tcPr>
          <w:p w:rsidR="008000C1" w:rsidRPr="00F12978" w:rsidRDefault="008000C1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мл</w:t>
            </w:r>
            <w:proofErr w:type="gramStart"/>
            <w:r w:rsidRPr="00F12978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F12978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75F">
              <w:rPr>
                <w:rFonts w:ascii="Arial" w:hAnsi="Arial" w:cs="Arial"/>
                <w:sz w:val="20"/>
                <w:szCs w:val="20"/>
              </w:rPr>
              <w:t xml:space="preserve">Звездочка </w:t>
            </w:r>
          </w:p>
        </w:tc>
        <w:tc>
          <w:tcPr>
            <w:tcW w:w="2977" w:type="dxa"/>
          </w:tcPr>
          <w:p w:rsidR="00E7675F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Худ</w:t>
            </w:r>
            <w:proofErr w:type="gramStart"/>
            <w:r w:rsidRPr="00F12978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F12978">
              <w:rPr>
                <w:rFonts w:ascii="Arial" w:hAnsi="Arial" w:cs="Arial"/>
                <w:sz w:val="20"/>
                <w:szCs w:val="20"/>
              </w:rPr>
              <w:t>ворчество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>: рисование</w:t>
            </w:r>
            <w:r w:rsidR="00E7675F"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0C1" w:rsidRPr="00F12978" w:rsidRDefault="00E7675F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6E8">
              <w:rPr>
                <w:rFonts w:ascii="Arial" w:hAnsi="Arial" w:cs="Arial"/>
                <w:sz w:val="20"/>
                <w:szCs w:val="20"/>
              </w:rPr>
              <w:t>(на улице)</w:t>
            </w:r>
          </w:p>
        </w:tc>
        <w:tc>
          <w:tcPr>
            <w:tcW w:w="2976" w:type="dxa"/>
          </w:tcPr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39" w:type="dxa"/>
          </w:tcPr>
          <w:p w:rsidR="00E7675F" w:rsidRPr="00F12978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</w:t>
            </w:r>
          </w:p>
          <w:p w:rsidR="00CC2832" w:rsidRDefault="00CC2832" w:rsidP="00CC2832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8000C1" w:rsidRPr="00F12978" w:rsidRDefault="008000C1" w:rsidP="00E7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71" w:type="dxa"/>
          </w:tcPr>
          <w:p w:rsidR="00E7675F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Ребенок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</w:t>
            </w:r>
            <w:proofErr w:type="spellEnd"/>
          </w:p>
          <w:p w:rsidR="00E7675F" w:rsidRPr="00F12978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C1" w:rsidRPr="00F12978" w:rsidTr="00446E4B">
        <w:tc>
          <w:tcPr>
            <w:tcW w:w="1985" w:type="dxa"/>
          </w:tcPr>
          <w:p w:rsidR="008000C1" w:rsidRPr="00F12978" w:rsidRDefault="008000C1" w:rsidP="00E7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мл</w:t>
            </w:r>
            <w:proofErr w:type="gramStart"/>
            <w:r w:rsidRPr="00F12978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F12978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675F">
              <w:rPr>
                <w:rFonts w:ascii="Arial" w:hAnsi="Arial" w:cs="Arial"/>
                <w:sz w:val="20"/>
                <w:szCs w:val="20"/>
              </w:rPr>
              <w:t xml:space="preserve">Непоседы </w:t>
            </w:r>
          </w:p>
        </w:tc>
        <w:tc>
          <w:tcPr>
            <w:tcW w:w="2977" w:type="dxa"/>
          </w:tcPr>
          <w:p w:rsidR="008000C1" w:rsidRPr="00F12978" w:rsidRDefault="00E7675F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естествознания</w:t>
            </w:r>
          </w:p>
          <w:p w:rsidR="008000C1" w:rsidRPr="00F12978" w:rsidRDefault="00E7675F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 (на улице)</w:t>
            </w:r>
          </w:p>
        </w:tc>
        <w:tc>
          <w:tcPr>
            <w:tcW w:w="2976" w:type="dxa"/>
          </w:tcPr>
          <w:p w:rsidR="00E7675F" w:rsidRDefault="00E7675F" w:rsidP="00CC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Математическое развитие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39" w:type="dxa"/>
          </w:tcPr>
          <w:p w:rsidR="00E7675F" w:rsidRPr="00F12978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CC2832" w:rsidRPr="00F12978" w:rsidRDefault="00CC2832" w:rsidP="00CC2832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8000C1" w:rsidRPr="00F12978" w:rsidRDefault="008000C1" w:rsidP="00CC2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E7675F" w:rsidRPr="00F12978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рисование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71" w:type="dxa"/>
          </w:tcPr>
          <w:p w:rsidR="00E7675F" w:rsidRDefault="00E7675F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Музыка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апплик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00C1" w:rsidRPr="00F12978" w:rsidTr="00446E4B">
        <w:tc>
          <w:tcPr>
            <w:tcW w:w="1985" w:type="dxa"/>
          </w:tcPr>
          <w:p w:rsidR="008000C1" w:rsidRPr="00F12978" w:rsidRDefault="00E7675F" w:rsidP="00E7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</w:t>
            </w:r>
            <w:proofErr w:type="gramStart"/>
            <w:r w:rsidR="008000C1" w:rsidRPr="00F12978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="008000C1" w:rsidRPr="00F12978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="008000C1" w:rsidRPr="00F129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Ягодка</w:t>
            </w:r>
          </w:p>
        </w:tc>
        <w:tc>
          <w:tcPr>
            <w:tcW w:w="2977" w:type="dxa"/>
          </w:tcPr>
          <w:p w:rsidR="008000C1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естествознания</w:t>
            </w:r>
          </w:p>
          <w:p w:rsidR="00A8015E" w:rsidRPr="00F12978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015E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Математическое развитие</w:t>
            </w:r>
          </w:p>
          <w:p w:rsidR="008000C1" w:rsidRPr="00F12978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39" w:type="dxa"/>
          </w:tcPr>
          <w:p w:rsidR="00A8015E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 xml:space="preserve">Развитие речи 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726" w:type="dxa"/>
          </w:tcPr>
          <w:p w:rsidR="00A8015E" w:rsidRPr="00F12978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рисование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671" w:type="dxa"/>
          </w:tcPr>
          <w:p w:rsidR="008000C1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лепка/аппликация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 (на улице)</w:t>
            </w:r>
          </w:p>
        </w:tc>
      </w:tr>
      <w:tr w:rsidR="008000C1" w:rsidRPr="00F12978" w:rsidTr="00446E4B">
        <w:tc>
          <w:tcPr>
            <w:tcW w:w="1985" w:type="dxa"/>
          </w:tcPr>
          <w:p w:rsidR="008000C1" w:rsidRPr="00F12978" w:rsidRDefault="008000C1" w:rsidP="00E767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Ср.гр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675F">
              <w:rPr>
                <w:rFonts w:ascii="Arial" w:hAnsi="Arial" w:cs="Arial"/>
                <w:sz w:val="20"/>
                <w:szCs w:val="20"/>
              </w:rPr>
              <w:t>Теремок</w:t>
            </w:r>
          </w:p>
        </w:tc>
        <w:tc>
          <w:tcPr>
            <w:tcW w:w="2977" w:type="dxa"/>
          </w:tcPr>
          <w:p w:rsidR="00A8015E" w:rsidRPr="00F12978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естествознания</w:t>
            </w:r>
            <w:r w:rsidR="008000C1"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978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8015E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 w:rsidR="00A80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0C1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(на улице)</w:t>
            </w:r>
          </w:p>
        </w:tc>
        <w:tc>
          <w:tcPr>
            <w:tcW w:w="2976" w:type="dxa"/>
          </w:tcPr>
          <w:p w:rsidR="008000C1" w:rsidRPr="00F12978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Математическое развитие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Художественное творчество: рисование</w:t>
            </w:r>
          </w:p>
        </w:tc>
        <w:tc>
          <w:tcPr>
            <w:tcW w:w="2639" w:type="dxa"/>
          </w:tcPr>
          <w:p w:rsidR="00A8015E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 xml:space="preserve">Развитие речи </w:t>
            </w:r>
          </w:p>
          <w:p w:rsidR="008000C1" w:rsidRPr="00F12978" w:rsidRDefault="00CC2832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726" w:type="dxa"/>
          </w:tcPr>
          <w:p w:rsidR="008000C1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Математическое </w:t>
            </w:r>
            <w:r w:rsidR="008000C1" w:rsidRPr="00F12978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CC2832" w:rsidRDefault="00CC2832" w:rsidP="00CC2832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>Музыка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0C1" w:rsidRPr="00F12978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8000C1" w:rsidRDefault="008000C1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лепка/аппликация</w:t>
            </w:r>
          </w:p>
          <w:p w:rsidR="008000C1" w:rsidRPr="00F12978" w:rsidRDefault="00CC2832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B266E8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</w:tr>
      <w:tr w:rsidR="00A8015E" w:rsidRPr="00F12978" w:rsidTr="00446E4B">
        <w:tc>
          <w:tcPr>
            <w:tcW w:w="1985" w:type="dxa"/>
          </w:tcPr>
          <w:p w:rsidR="00A8015E" w:rsidRPr="00F12978" w:rsidRDefault="00A8015E" w:rsidP="00E767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78">
              <w:rPr>
                <w:rFonts w:ascii="Arial" w:hAnsi="Arial" w:cs="Arial"/>
                <w:sz w:val="20"/>
                <w:szCs w:val="20"/>
              </w:rPr>
              <w:t>Ст.гр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Солнышко</w:t>
            </w:r>
          </w:p>
        </w:tc>
        <w:tc>
          <w:tcPr>
            <w:tcW w:w="2977" w:type="dxa"/>
          </w:tcPr>
          <w:p w:rsidR="00A8015E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естествознания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015E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Математическое 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развитие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рисование</w:t>
            </w:r>
            <w:r w:rsidRPr="002523F9">
              <w:rPr>
                <w:rFonts w:ascii="Arial" w:hAnsi="Arial" w:cs="Arial"/>
                <w:sz w:val="20"/>
                <w:szCs w:val="20"/>
              </w:rPr>
              <w:t xml:space="preserve"> Физическая культура (на улице)</w:t>
            </w:r>
          </w:p>
        </w:tc>
        <w:tc>
          <w:tcPr>
            <w:tcW w:w="2639" w:type="dxa"/>
          </w:tcPr>
          <w:p w:rsidR="00A8015E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Физическая культура Развитие речи</w:t>
            </w:r>
            <w:r w:rsidRPr="002523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015E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</w:t>
            </w:r>
            <w:r w:rsidRPr="00F12978">
              <w:rPr>
                <w:rFonts w:ascii="Arial" w:hAnsi="Arial" w:cs="Arial"/>
                <w:sz w:val="20"/>
                <w:szCs w:val="20"/>
              </w:rPr>
              <w:t>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978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 xml:space="preserve">Художественное творчество: лепка/аппликация </w:t>
            </w:r>
          </w:p>
        </w:tc>
        <w:tc>
          <w:tcPr>
            <w:tcW w:w="2671" w:type="dxa"/>
          </w:tcPr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A8015E" w:rsidRPr="00F12978" w:rsidRDefault="00A8015E" w:rsidP="00175FFD">
            <w:pPr>
              <w:rPr>
                <w:rFonts w:ascii="Arial" w:hAnsi="Arial" w:cs="Arial"/>
                <w:sz w:val="20"/>
                <w:szCs w:val="20"/>
              </w:rPr>
            </w:pPr>
            <w:r w:rsidRPr="000F28A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</w:tr>
      <w:tr w:rsidR="00A8015E" w:rsidRPr="00F12978" w:rsidTr="00446E4B">
        <w:tc>
          <w:tcPr>
            <w:tcW w:w="1985" w:type="dxa"/>
          </w:tcPr>
          <w:p w:rsidR="00A8015E" w:rsidRPr="00F12978" w:rsidRDefault="00A8015E" w:rsidP="00E7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12978">
              <w:rPr>
                <w:rFonts w:ascii="Arial" w:hAnsi="Arial" w:cs="Arial"/>
                <w:sz w:val="20"/>
                <w:szCs w:val="20"/>
              </w:rPr>
              <w:t>одг.гр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Почемучки</w:t>
            </w:r>
          </w:p>
        </w:tc>
        <w:tc>
          <w:tcPr>
            <w:tcW w:w="2977" w:type="dxa"/>
          </w:tcPr>
          <w:p w:rsidR="00A8015E" w:rsidRPr="00F12978" w:rsidRDefault="00A8015E" w:rsidP="00A8015E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A8015E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0F28A4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A8015E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Математическое </w:t>
            </w:r>
            <w:r w:rsidRPr="00F12978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рисование</w:t>
            </w:r>
            <w:r w:rsidRPr="000F28A4">
              <w:rPr>
                <w:rFonts w:ascii="Arial" w:hAnsi="Arial" w:cs="Arial"/>
                <w:sz w:val="20"/>
                <w:szCs w:val="20"/>
              </w:rPr>
              <w:t xml:space="preserve"> Музыка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</w:tcPr>
          <w:p w:rsidR="00556974" w:rsidRPr="00F12978" w:rsidRDefault="00556974" w:rsidP="00556974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</w:p>
          <w:p w:rsidR="00556974" w:rsidRDefault="00556974" w:rsidP="00CC2832">
            <w:pPr>
              <w:rPr>
                <w:rFonts w:ascii="Arial" w:hAnsi="Arial" w:cs="Arial"/>
                <w:sz w:val="20"/>
                <w:szCs w:val="20"/>
              </w:rPr>
            </w:pPr>
            <w:r w:rsidRPr="000F28A4">
              <w:rPr>
                <w:rFonts w:ascii="Arial" w:hAnsi="Arial" w:cs="Arial"/>
                <w:sz w:val="20"/>
                <w:szCs w:val="20"/>
              </w:rPr>
              <w:t>Физическая культура (на улице)</w:t>
            </w:r>
          </w:p>
          <w:p w:rsidR="00556974" w:rsidRDefault="00556974" w:rsidP="00CC2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5E" w:rsidRPr="00F12978" w:rsidRDefault="00A8015E" w:rsidP="00556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556974" w:rsidRDefault="00556974" w:rsidP="00556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</w:t>
            </w:r>
            <w:r w:rsidRPr="00F12978">
              <w:rPr>
                <w:rFonts w:ascii="Arial" w:hAnsi="Arial" w:cs="Arial"/>
                <w:sz w:val="20"/>
                <w:szCs w:val="20"/>
              </w:rPr>
              <w:t>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978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556974" w:rsidRPr="00F12978" w:rsidRDefault="00556974" w:rsidP="00556974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лепка/аппликация</w:t>
            </w:r>
            <w:r w:rsidRPr="000F2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Pr="00F12978" w:rsidRDefault="00556974" w:rsidP="00556974">
            <w:pPr>
              <w:rPr>
                <w:rFonts w:ascii="Arial" w:hAnsi="Arial" w:cs="Arial"/>
                <w:sz w:val="20"/>
                <w:szCs w:val="20"/>
              </w:rPr>
            </w:pPr>
            <w:r w:rsidRPr="000F28A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671" w:type="dxa"/>
          </w:tcPr>
          <w:p w:rsidR="00A8015E" w:rsidRDefault="00556974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естествознания</w:t>
            </w:r>
          </w:p>
          <w:p w:rsidR="00556974" w:rsidRDefault="00556974" w:rsidP="00800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рамоте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556974" w:rsidRDefault="00556974" w:rsidP="00556974">
            <w:pPr>
              <w:rPr>
                <w:rFonts w:ascii="Arial" w:hAnsi="Arial" w:cs="Arial"/>
                <w:sz w:val="20"/>
                <w:szCs w:val="20"/>
              </w:rPr>
            </w:pPr>
            <w:r w:rsidRPr="000F28A4">
              <w:rPr>
                <w:rFonts w:ascii="Arial" w:hAnsi="Arial" w:cs="Arial"/>
                <w:sz w:val="20"/>
                <w:szCs w:val="20"/>
              </w:rPr>
              <w:t>Музыка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Pr="00F12978" w:rsidRDefault="00A8015E" w:rsidP="0055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5E" w:rsidRPr="00F12978" w:rsidTr="00446E4B">
        <w:tc>
          <w:tcPr>
            <w:tcW w:w="1985" w:type="dxa"/>
          </w:tcPr>
          <w:p w:rsidR="00A8015E" w:rsidRPr="00F12978" w:rsidRDefault="00A8015E" w:rsidP="00E767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12978">
              <w:rPr>
                <w:rFonts w:ascii="Arial" w:hAnsi="Arial" w:cs="Arial"/>
                <w:sz w:val="20"/>
                <w:szCs w:val="20"/>
              </w:rPr>
              <w:t>одг.гр</w:t>
            </w:r>
            <w:proofErr w:type="spellEnd"/>
            <w:r w:rsidRPr="00F129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Капелька</w:t>
            </w:r>
          </w:p>
        </w:tc>
        <w:tc>
          <w:tcPr>
            <w:tcW w:w="2977" w:type="dxa"/>
          </w:tcPr>
          <w:p w:rsidR="00274D94" w:rsidRDefault="00274D94" w:rsidP="00274D94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Развитие речи</w:t>
            </w:r>
            <w:r w:rsidRPr="002523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2523F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  <w:p w:rsidR="00274D94" w:rsidRDefault="00274D94" w:rsidP="0080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рисование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015E" w:rsidRDefault="00274D94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</w:t>
            </w:r>
            <w:r w:rsidR="00A8015E" w:rsidRPr="00F12978">
              <w:rPr>
                <w:rFonts w:ascii="Arial" w:hAnsi="Arial" w:cs="Arial"/>
                <w:sz w:val="20"/>
                <w:szCs w:val="20"/>
              </w:rPr>
              <w:t>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15E" w:rsidRPr="00F12978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A80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8015E" w:rsidRPr="00F12978" w:rsidRDefault="00274D94" w:rsidP="00274D94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лепка/аппликация</w:t>
            </w:r>
          </w:p>
        </w:tc>
        <w:tc>
          <w:tcPr>
            <w:tcW w:w="2639" w:type="dxa"/>
          </w:tcPr>
          <w:p w:rsidR="00A8015E" w:rsidRPr="00F12978" w:rsidRDefault="00274D94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 /обучение грамоте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F12978">
              <w:rPr>
                <w:rFonts w:ascii="Arial" w:hAnsi="Arial" w:cs="Arial"/>
                <w:sz w:val="20"/>
                <w:szCs w:val="20"/>
              </w:rPr>
              <w:t>Художественное творчество: рисование</w:t>
            </w:r>
          </w:p>
          <w:p w:rsidR="00274D94" w:rsidRDefault="00274D94" w:rsidP="0027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A8015E" w:rsidRDefault="00274D94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</w:t>
            </w:r>
            <w:r w:rsidR="00A8015E" w:rsidRPr="00F12978">
              <w:rPr>
                <w:rFonts w:ascii="Arial" w:hAnsi="Arial" w:cs="Arial"/>
                <w:sz w:val="20"/>
                <w:szCs w:val="20"/>
              </w:rPr>
              <w:t>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15E" w:rsidRPr="00F12978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  <w:r w:rsidRPr="002523F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 w:rsidRPr="00F12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274D94" w:rsidRDefault="00274D94" w:rsidP="0080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естествознания</w:t>
            </w:r>
          </w:p>
          <w:p w:rsidR="00274D94" w:rsidRDefault="00274D94" w:rsidP="00274D94">
            <w:pPr>
              <w:rPr>
                <w:rFonts w:ascii="Arial" w:hAnsi="Arial" w:cs="Arial"/>
                <w:sz w:val="20"/>
                <w:szCs w:val="20"/>
              </w:rPr>
            </w:pPr>
            <w:r w:rsidRPr="002523F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15E" w:rsidRDefault="00274D94" w:rsidP="00274D94">
            <w:pPr>
              <w:rPr>
                <w:rFonts w:ascii="Arial" w:hAnsi="Arial" w:cs="Arial"/>
                <w:sz w:val="20"/>
                <w:szCs w:val="20"/>
              </w:rPr>
            </w:pPr>
            <w:r w:rsidRPr="002523F9">
              <w:rPr>
                <w:rFonts w:ascii="Arial" w:hAnsi="Arial" w:cs="Arial"/>
                <w:sz w:val="20"/>
                <w:szCs w:val="20"/>
              </w:rPr>
              <w:t>(на улице)</w:t>
            </w: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5E" w:rsidRPr="00F12978" w:rsidRDefault="00A8015E" w:rsidP="00800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096" w:rsidRDefault="007E4096" w:rsidP="00C62BE4">
      <w:bookmarkStart w:id="0" w:name="_GoBack"/>
      <w:bookmarkEnd w:id="0"/>
    </w:p>
    <w:sectPr w:rsidR="007E4096" w:rsidSect="002523F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4096"/>
    <w:rsid w:val="000247CE"/>
    <w:rsid w:val="00054191"/>
    <w:rsid w:val="00064E99"/>
    <w:rsid w:val="000F28A4"/>
    <w:rsid w:val="00115EF5"/>
    <w:rsid w:val="001273E2"/>
    <w:rsid w:val="00127D79"/>
    <w:rsid w:val="001F71F1"/>
    <w:rsid w:val="00233A8E"/>
    <w:rsid w:val="002523F9"/>
    <w:rsid w:val="00274D94"/>
    <w:rsid w:val="00292362"/>
    <w:rsid w:val="003052B8"/>
    <w:rsid w:val="00336953"/>
    <w:rsid w:val="00354671"/>
    <w:rsid w:val="003A3569"/>
    <w:rsid w:val="0043110B"/>
    <w:rsid w:val="00446E4B"/>
    <w:rsid w:val="00495E23"/>
    <w:rsid w:val="004A7321"/>
    <w:rsid w:val="004E169D"/>
    <w:rsid w:val="00525BA3"/>
    <w:rsid w:val="005459E9"/>
    <w:rsid w:val="00556974"/>
    <w:rsid w:val="00593A6C"/>
    <w:rsid w:val="00643EC8"/>
    <w:rsid w:val="007231E0"/>
    <w:rsid w:val="007642B2"/>
    <w:rsid w:val="007A6045"/>
    <w:rsid w:val="007B17ED"/>
    <w:rsid w:val="007E4096"/>
    <w:rsid w:val="008000C1"/>
    <w:rsid w:val="00860E11"/>
    <w:rsid w:val="00897F81"/>
    <w:rsid w:val="008F55CE"/>
    <w:rsid w:val="00960E52"/>
    <w:rsid w:val="009B4C4D"/>
    <w:rsid w:val="009F18CC"/>
    <w:rsid w:val="00A01C65"/>
    <w:rsid w:val="00A56FE6"/>
    <w:rsid w:val="00A8015E"/>
    <w:rsid w:val="00AB3BC1"/>
    <w:rsid w:val="00AE1E24"/>
    <w:rsid w:val="00B266E8"/>
    <w:rsid w:val="00BD2CFB"/>
    <w:rsid w:val="00C170CB"/>
    <w:rsid w:val="00C62BE4"/>
    <w:rsid w:val="00CC2832"/>
    <w:rsid w:val="00D428E9"/>
    <w:rsid w:val="00D86E7C"/>
    <w:rsid w:val="00DA57D9"/>
    <w:rsid w:val="00E34735"/>
    <w:rsid w:val="00E67D6C"/>
    <w:rsid w:val="00E7675F"/>
    <w:rsid w:val="00EA3495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C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1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2020-09-30T08:52:00Z</cp:lastPrinted>
  <dcterms:created xsi:type="dcterms:W3CDTF">2015-08-26T03:40:00Z</dcterms:created>
  <dcterms:modified xsi:type="dcterms:W3CDTF">2023-09-14T03:51:00Z</dcterms:modified>
</cp:coreProperties>
</file>