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2D9" w:rsidRPr="00BE406C" w:rsidRDefault="005502D9" w:rsidP="005502D9">
      <w:pPr>
        <w:jc w:val="center"/>
      </w:pPr>
      <w:r w:rsidRPr="00BE406C">
        <w:t>ФЕДЕРАЛЬНЫЙ ЗАКОН</w:t>
      </w:r>
    </w:p>
    <w:p w:rsidR="005502D9" w:rsidRPr="00BE406C" w:rsidRDefault="005502D9" w:rsidP="005502D9">
      <w:pPr>
        <w:jc w:val="center"/>
      </w:pPr>
      <w:r w:rsidRPr="00BE406C">
        <w:t>от 27 июля 2006 года № 152-ФЗ</w:t>
      </w:r>
    </w:p>
    <w:p w:rsidR="005502D9" w:rsidRPr="00BE406C" w:rsidRDefault="005502D9" w:rsidP="005502D9">
      <w:pPr>
        <w:jc w:val="center"/>
        <w:rPr>
          <w:b/>
        </w:rPr>
      </w:pPr>
      <w:r w:rsidRPr="00BE406C">
        <w:rPr>
          <w:b/>
        </w:rPr>
        <w:t>О ПЕРСОНАЛЬНЫХ ДАННЫХ</w:t>
      </w:r>
    </w:p>
    <w:p w:rsidR="005502D9" w:rsidRPr="00BE406C" w:rsidRDefault="005502D9" w:rsidP="005502D9">
      <w:pPr>
        <w:jc w:val="center"/>
        <w:rPr>
          <w:i/>
        </w:rPr>
      </w:pPr>
      <w:proofErr w:type="gramStart"/>
      <w:r w:rsidRPr="00BE406C">
        <w:rPr>
          <w:i/>
        </w:rPr>
        <w:t>Принят</w:t>
      </w:r>
      <w:proofErr w:type="gramEnd"/>
      <w:r>
        <w:rPr>
          <w:i/>
        </w:rPr>
        <w:t xml:space="preserve"> </w:t>
      </w:r>
      <w:r w:rsidRPr="00BE406C">
        <w:rPr>
          <w:i/>
        </w:rPr>
        <w:t>Государственной Думой</w:t>
      </w:r>
      <w:r>
        <w:rPr>
          <w:i/>
        </w:rPr>
        <w:t xml:space="preserve"> </w:t>
      </w:r>
      <w:r w:rsidRPr="00BE406C">
        <w:rPr>
          <w:i/>
        </w:rPr>
        <w:t>8 июля 2006 года</w:t>
      </w:r>
    </w:p>
    <w:p w:rsidR="005502D9" w:rsidRPr="00BE406C" w:rsidRDefault="005502D9" w:rsidP="005502D9">
      <w:pPr>
        <w:jc w:val="center"/>
        <w:rPr>
          <w:i/>
        </w:rPr>
      </w:pPr>
      <w:proofErr w:type="gramStart"/>
      <w:r w:rsidRPr="00BE406C">
        <w:rPr>
          <w:i/>
        </w:rPr>
        <w:t>Одобрен</w:t>
      </w:r>
      <w:proofErr w:type="gramEnd"/>
      <w:r>
        <w:rPr>
          <w:i/>
        </w:rPr>
        <w:t xml:space="preserve"> </w:t>
      </w:r>
      <w:r w:rsidRPr="00BE406C">
        <w:rPr>
          <w:i/>
        </w:rPr>
        <w:t>Советом Федерации14 июля 2006 года</w:t>
      </w:r>
    </w:p>
    <w:p w:rsidR="005502D9" w:rsidRPr="00BE406C" w:rsidRDefault="005502D9" w:rsidP="005502D9">
      <w:pPr>
        <w:jc w:val="center"/>
      </w:pPr>
    </w:p>
    <w:p w:rsidR="005502D9" w:rsidRPr="00BE406C" w:rsidRDefault="005502D9" w:rsidP="005502D9">
      <w:pPr>
        <w:ind w:firstLine="720"/>
        <w:jc w:val="both"/>
        <w:rPr>
          <w:b/>
        </w:rPr>
      </w:pPr>
      <w:r w:rsidRPr="00BE406C">
        <w:rPr>
          <w:b/>
        </w:rPr>
        <w:t xml:space="preserve">Глава 1. ОБЩИЕ ПОЛОЖЕНИЯ </w:t>
      </w:r>
    </w:p>
    <w:p w:rsidR="005502D9" w:rsidRPr="00BE406C" w:rsidRDefault="005502D9" w:rsidP="005502D9">
      <w:pPr>
        <w:ind w:firstLine="720"/>
        <w:jc w:val="both"/>
      </w:pPr>
      <w:r w:rsidRPr="00BE406C">
        <w:rPr>
          <w:b/>
        </w:rPr>
        <w:t>Статья 1.</w:t>
      </w:r>
      <w:r w:rsidRPr="00BE406C">
        <w:t xml:space="preserve"> Сфера действия настоящего Федерального закона </w:t>
      </w:r>
    </w:p>
    <w:p w:rsidR="005502D9" w:rsidRPr="00BE406C" w:rsidRDefault="005502D9" w:rsidP="005502D9">
      <w:pPr>
        <w:ind w:firstLine="720"/>
        <w:jc w:val="both"/>
      </w:pPr>
      <w:r w:rsidRPr="00BE406C">
        <w:t xml:space="preserve">1. </w:t>
      </w:r>
      <w:proofErr w:type="gramStart"/>
      <w:r w:rsidRPr="00BE406C">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w:t>
      </w:r>
      <w:r w:rsidRPr="00BE406C">
        <w:t>р</w:t>
      </w:r>
      <w:r w:rsidRPr="00BE406C">
        <w:t>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w:t>
      </w:r>
      <w:r w:rsidRPr="00BE406C">
        <w:t>я</w:t>
      </w:r>
      <w:r w:rsidRPr="00BE406C">
        <w:t>щими в систему органов местного самоуправления муниципальными органами (далее - муниципал</w:t>
      </w:r>
      <w:r w:rsidRPr="00BE406C">
        <w:t>ь</w:t>
      </w:r>
      <w:r w:rsidRPr="00BE406C">
        <w:t>ные органы), юридическими лицами, физическими лицами с использованием средств автомат</w:t>
      </w:r>
      <w:r w:rsidRPr="00BE406C">
        <w:t>и</w:t>
      </w:r>
      <w:r w:rsidRPr="00BE406C">
        <w:t>зации или без использования таких средств, если обработка персональных данных без</w:t>
      </w:r>
      <w:proofErr w:type="gramEnd"/>
      <w:r w:rsidRPr="00BE406C">
        <w:t xml:space="preserve"> испол</w:t>
      </w:r>
      <w:r w:rsidRPr="00BE406C">
        <w:t>ь</w:t>
      </w:r>
      <w:r w:rsidRPr="00BE406C">
        <w:t>зования таких средств соответствует характеру действий (операций), совершаемых с персональными данными с использованием средств автомат</w:t>
      </w:r>
      <w:r w:rsidRPr="00BE406C">
        <w:t>и</w:t>
      </w:r>
      <w:r w:rsidRPr="00BE406C">
        <w:t xml:space="preserve">зации. </w:t>
      </w:r>
    </w:p>
    <w:p w:rsidR="005502D9" w:rsidRPr="00BE406C" w:rsidRDefault="005502D9" w:rsidP="005502D9">
      <w:pPr>
        <w:ind w:firstLine="720"/>
        <w:jc w:val="both"/>
      </w:pPr>
      <w:r w:rsidRPr="00BE406C">
        <w:t>2. Действие настоящего Федерального закона не распространяется на отношения, возн</w:t>
      </w:r>
      <w:r w:rsidRPr="00BE406C">
        <w:t>и</w:t>
      </w:r>
      <w:r w:rsidRPr="00BE406C">
        <w:t xml:space="preserve">кающие </w:t>
      </w:r>
      <w:proofErr w:type="gramStart"/>
      <w:r w:rsidRPr="00BE406C">
        <w:t>при</w:t>
      </w:r>
      <w:proofErr w:type="gramEnd"/>
      <w:r w:rsidRPr="00BE406C">
        <w:t xml:space="preserve">: </w:t>
      </w:r>
    </w:p>
    <w:p w:rsidR="005502D9" w:rsidRPr="00BE406C" w:rsidRDefault="005502D9" w:rsidP="005502D9">
      <w:pPr>
        <w:ind w:firstLine="720"/>
        <w:jc w:val="both"/>
      </w:pPr>
      <w:r w:rsidRPr="00BE406C">
        <w:t>1) обработке персональных данных физическими лицами исключительно для личных и семе</w:t>
      </w:r>
      <w:r w:rsidRPr="00BE406C">
        <w:t>й</w:t>
      </w:r>
      <w:r w:rsidRPr="00BE406C">
        <w:t xml:space="preserve">ных нужд, если при этом не нарушаются права субъектов персональных данных; </w:t>
      </w:r>
    </w:p>
    <w:p w:rsidR="005502D9" w:rsidRPr="00BE406C" w:rsidRDefault="005502D9" w:rsidP="005502D9">
      <w:pPr>
        <w:ind w:firstLine="720"/>
        <w:jc w:val="both"/>
      </w:pPr>
      <w:r w:rsidRPr="00BE406C">
        <w:t>2) организации хранения, комплектования, учета и использования содержащих перс</w:t>
      </w:r>
      <w:r w:rsidRPr="00BE406C">
        <w:t>о</w:t>
      </w:r>
      <w:r w:rsidRPr="00BE406C">
        <w:t>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w:t>
      </w:r>
      <w:r w:rsidRPr="00BE406C">
        <w:t>а</w:t>
      </w:r>
      <w:r w:rsidRPr="00BE406C">
        <w:t xml:space="preserve">ции; </w:t>
      </w:r>
    </w:p>
    <w:p w:rsidR="005502D9" w:rsidRPr="00BE406C" w:rsidRDefault="005502D9" w:rsidP="005502D9">
      <w:pPr>
        <w:ind w:firstLine="720"/>
        <w:jc w:val="both"/>
      </w:pPr>
      <w:r w:rsidRPr="00BE406C">
        <w:t>3) обработке подлежащих включению в единый государственный реестр индивидуал</w:t>
      </w:r>
      <w:r w:rsidRPr="00BE406C">
        <w:t>ь</w:t>
      </w:r>
      <w:r w:rsidRPr="00BE406C">
        <w:t>ных предпринимателей сведений о физических лицах, если такая обработка осуществляется в соо</w:t>
      </w:r>
      <w:r w:rsidRPr="00BE406C">
        <w:t>т</w:t>
      </w:r>
      <w:r w:rsidRPr="00BE406C">
        <w:t>ветствии с законодательством Российской Федерации в связи с деятельностью физического л</w:t>
      </w:r>
      <w:r w:rsidRPr="00BE406C">
        <w:t>и</w:t>
      </w:r>
      <w:r w:rsidRPr="00BE406C">
        <w:t xml:space="preserve">ца в качестве индивидуального предпринимателя; </w:t>
      </w:r>
    </w:p>
    <w:p w:rsidR="005502D9" w:rsidRPr="00BE406C" w:rsidRDefault="005502D9" w:rsidP="005502D9">
      <w:pPr>
        <w:ind w:firstLine="720"/>
        <w:jc w:val="both"/>
      </w:pPr>
      <w:r w:rsidRPr="00BE406C">
        <w:t>4) обработке персональных данных, отнесенных в установленном порядке к сведениям, соста</w:t>
      </w:r>
      <w:r w:rsidRPr="00BE406C">
        <w:t>в</w:t>
      </w:r>
      <w:r w:rsidRPr="00BE406C">
        <w:t xml:space="preserve">ляющим государственную тайну. </w:t>
      </w:r>
    </w:p>
    <w:p w:rsidR="005502D9" w:rsidRPr="00BE406C" w:rsidRDefault="005502D9" w:rsidP="005502D9">
      <w:pPr>
        <w:ind w:firstLine="720"/>
        <w:jc w:val="both"/>
      </w:pPr>
      <w:r w:rsidRPr="00BE406C">
        <w:rPr>
          <w:b/>
        </w:rPr>
        <w:t>Статья 2.</w:t>
      </w:r>
      <w:r w:rsidRPr="00BE406C">
        <w:t xml:space="preserve"> Цель настоящего Федерального закона </w:t>
      </w:r>
    </w:p>
    <w:p w:rsidR="005502D9" w:rsidRPr="00BE406C" w:rsidRDefault="005502D9" w:rsidP="005502D9">
      <w:pPr>
        <w:ind w:firstLine="720"/>
        <w:jc w:val="both"/>
      </w:pPr>
      <w:r w:rsidRPr="00BE406C">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w:t>
      </w:r>
      <w:r w:rsidRPr="00BE406C">
        <w:t>с</w:t>
      </w:r>
      <w:r w:rsidRPr="00BE406C">
        <w:t xml:space="preserve">новенность частной жизни, личную и семейную тайну. </w:t>
      </w:r>
    </w:p>
    <w:p w:rsidR="005502D9" w:rsidRPr="00BE406C" w:rsidRDefault="005502D9" w:rsidP="005502D9">
      <w:pPr>
        <w:ind w:firstLine="720"/>
        <w:jc w:val="both"/>
      </w:pPr>
      <w:r w:rsidRPr="00BE406C">
        <w:rPr>
          <w:b/>
        </w:rPr>
        <w:t>Статья 3.</w:t>
      </w:r>
      <w:r w:rsidRPr="00BE406C">
        <w:t xml:space="preserve"> Основные понятия, используемые в настоящем Федеральном законе </w:t>
      </w:r>
    </w:p>
    <w:p w:rsidR="005502D9" w:rsidRPr="00BE406C" w:rsidRDefault="005502D9" w:rsidP="005502D9">
      <w:pPr>
        <w:ind w:firstLine="720"/>
        <w:jc w:val="both"/>
      </w:pPr>
      <w:r w:rsidRPr="00BE406C">
        <w:t xml:space="preserve">В целях настоящего Федерального закона используются следующие основные понятия: </w:t>
      </w:r>
    </w:p>
    <w:p w:rsidR="005502D9" w:rsidRPr="00BE406C" w:rsidRDefault="005502D9" w:rsidP="005502D9">
      <w:pPr>
        <w:ind w:firstLine="720"/>
        <w:jc w:val="both"/>
      </w:pPr>
      <w:proofErr w:type="gramStart"/>
      <w:r w:rsidRPr="00BE406C">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w:t>
      </w:r>
      <w:r w:rsidRPr="00BE406C">
        <w:t>н</w:t>
      </w:r>
      <w:r w:rsidRPr="00BE406C">
        <w:t>ных), в том числе его фамилия, имя, отчество, год, месяц, дата и место рождения, адрес, семе</w:t>
      </w:r>
      <w:r w:rsidRPr="00BE406C">
        <w:t>й</w:t>
      </w:r>
      <w:r w:rsidRPr="00BE406C">
        <w:t>ное, социальное, имущественное положение, образование, профессия, доходы, другая инфо</w:t>
      </w:r>
      <w:r w:rsidRPr="00BE406C">
        <w:t>р</w:t>
      </w:r>
      <w:r w:rsidRPr="00BE406C">
        <w:t xml:space="preserve">мация; </w:t>
      </w:r>
      <w:proofErr w:type="gramEnd"/>
    </w:p>
    <w:p w:rsidR="005502D9" w:rsidRPr="00BE406C" w:rsidRDefault="005502D9" w:rsidP="005502D9">
      <w:pPr>
        <w:ind w:firstLine="720"/>
        <w:jc w:val="both"/>
      </w:pPr>
      <w:r w:rsidRPr="00BE406C">
        <w:t>2) оператор - государственный орган, муниципальный орган, юридическое или физич</w:t>
      </w:r>
      <w:r w:rsidRPr="00BE406C">
        <w:t>е</w:t>
      </w:r>
      <w:r w:rsidRPr="00BE406C">
        <w:t>ское лицо, организующие и (или) осуществляющие обработку персональных данных, а также опред</w:t>
      </w:r>
      <w:r w:rsidRPr="00BE406C">
        <w:t>е</w:t>
      </w:r>
      <w:r w:rsidRPr="00BE406C">
        <w:t xml:space="preserve">ляющие цели и содержание обработки персональных данных; </w:t>
      </w:r>
    </w:p>
    <w:p w:rsidR="005502D9" w:rsidRPr="00BE406C" w:rsidRDefault="005502D9" w:rsidP="005502D9">
      <w:pPr>
        <w:ind w:firstLine="720"/>
        <w:jc w:val="both"/>
      </w:pPr>
      <w:proofErr w:type="gramStart"/>
      <w:r w:rsidRPr="00BE406C">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w:t>
      </w:r>
      <w:r w:rsidRPr="00BE406C">
        <w:t>р</w:t>
      </w:r>
      <w:r w:rsidRPr="00BE406C">
        <w:t xml:space="preserve">сональных данных; </w:t>
      </w:r>
      <w:proofErr w:type="gramEnd"/>
    </w:p>
    <w:p w:rsidR="005502D9" w:rsidRPr="00BE406C" w:rsidRDefault="005502D9" w:rsidP="005502D9">
      <w:pPr>
        <w:ind w:firstLine="720"/>
        <w:jc w:val="both"/>
      </w:pPr>
    </w:p>
    <w:p w:rsidR="005502D9" w:rsidRPr="00BE406C" w:rsidRDefault="005502D9" w:rsidP="005502D9">
      <w:pPr>
        <w:ind w:firstLine="720"/>
        <w:jc w:val="both"/>
      </w:pPr>
      <w:r w:rsidRPr="00BE406C">
        <w:t>4) распространение персональных данных - действия, направленные на передачу перс</w:t>
      </w:r>
      <w:r w:rsidRPr="00BE406C">
        <w:t>о</w:t>
      </w:r>
      <w:r w:rsidRPr="00BE406C">
        <w:t>нальных данных определенному кругу лиц (передача персональных данных) или на ознакомл</w:t>
      </w:r>
      <w:r w:rsidRPr="00BE406C">
        <w:t>е</w:t>
      </w:r>
      <w:r w:rsidRPr="00BE406C">
        <w:t xml:space="preserve">ние с персональными данными неограниченного круга лиц, в том числе </w:t>
      </w:r>
      <w:r w:rsidRPr="00BE406C">
        <w:lastRenderedPageBreak/>
        <w:t>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w:t>
      </w:r>
      <w:r w:rsidRPr="00BE406C">
        <w:t>н</w:t>
      </w:r>
      <w:r w:rsidRPr="00BE406C">
        <w:t xml:space="preserve">ным каким-либо иным способом; </w:t>
      </w:r>
    </w:p>
    <w:p w:rsidR="005502D9" w:rsidRPr="00BE406C" w:rsidRDefault="005502D9" w:rsidP="005502D9">
      <w:pPr>
        <w:ind w:firstLine="720"/>
        <w:jc w:val="both"/>
      </w:pPr>
      <w:r w:rsidRPr="00BE406C">
        <w:t>5) использование персональных данных - действия (операции) с персональными данн</w:t>
      </w:r>
      <w:r w:rsidRPr="00BE406C">
        <w:t>ы</w:t>
      </w:r>
      <w:r w:rsidRPr="00BE406C">
        <w:t>ми, совершаемые оператором в целях принятия решений или совершения иных действий, п</w:t>
      </w:r>
      <w:r w:rsidRPr="00BE406C">
        <w:t>о</w:t>
      </w:r>
      <w:r w:rsidRPr="00BE406C">
        <w:t>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w:t>
      </w:r>
      <w:r w:rsidRPr="00BE406C">
        <w:t>у</w:t>
      </w:r>
      <w:r w:rsidRPr="00BE406C">
        <w:t xml:space="preserve">гих лиц; </w:t>
      </w:r>
    </w:p>
    <w:p w:rsidR="005502D9" w:rsidRPr="00BE406C" w:rsidRDefault="005502D9" w:rsidP="005502D9">
      <w:pPr>
        <w:ind w:firstLine="720"/>
        <w:jc w:val="both"/>
      </w:pPr>
      <w:r w:rsidRPr="00BE406C">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w:t>
      </w:r>
      <w:r w:rsidRPr="00BE406C">
        <w:t>е</w:t>
      </w:r>
      <w:r w:rsidRPr="00BE406C">
        <w:t xml:space="preserve">дачи; </w:t>
      </w:r>
    </w:p>
    <w:p w:rsidR="005502D9" w:rsidRPr="00BE406C" w:rsidRDefault="005502D9" w:rsidP="005502D9">
      <w:pPr>
        <w:ind w:firstLine="720"/>
        <w:jc w:val="both"/>
      </w:pPr>
      <w:r w:rsidRPr="00BE406C">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w:t>
      </w:r>
      <w:r w:rsidRPr="00BE406C">
        <w:t>н</w:t>
      </w:r>
      <w:r w:rsidRPr="00BE406C">
        <w:t xml:space="preserve">ных; </w:t>
      </w:r>
    </w:p>
    <w:p w:rsidR="005502D9" w:rsidRPr="00BE406C" w:rsidRDefault="005502D9" w:rsidP="005502D9">
      <w:pPr>
        <w:ind w:firstLine="720"/>
        <w:jc w:val="both"/>
      </w:pPr>
      <w:r w:rsidRPr="00BE406C">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w:t>
      </w:r>
      <w:r w:rsidRPr="00BE406C">
        <w:t>н</w:t>
      </w:r>
      <w:r w:rsidRPr="00BE406C">
        <w:t xml:space="preserve">ных; </w:t>
      </w:r>
    </w:p>
    <w:p w:rsidR="005502D9" w:rsidRPr="00BE406C" w:rsidRDefault="005502D9" w:rsidP="005502D9">
      <w:pPr>
        <w:ind w:firstLine="720"/>
        <w:jc w:val="both"/>
      </w:pPr>
      <w:r w:rsidRPr="00BE406C">
        <w:t>9) информационная система персональных данных - информационная система, пре</w:t>
      </w:r>
      <w:r w:rsidRPr="00BE406C">
        <w:t>д</w:t>
      </w:r>
      <w:r w:rsidRPr="00BE406C">
        <w:t>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w:t>
      </w:r>
      <w:r w:rsidRPr="00BE406C">
        <w:t>а</w:t>
      </w:r>
      <w:r w:rsidRPr="00BE406C">
        <w:t xml:space="preserve">ких средств; </w:t>
      </w:r>
    </w:p>
    <w:p w:rsidR="005502D9" w:rsidRPr="00BE406C" w:rsidRDefault="005502D9" w:rsidP="005502D9">
      <w:pPr>
        <w:ind w:firstLine="720"/>
        <w:jc w:val="both"/>
      </w:pPr>
      <w:r w:rsidRPr="00BE406C">
        <w:t>10) конфиденциальность персональных данных - обязательное для соблюдения операт</w:t>
      </w:r>
      <w:r w:rsidRPr="00BE406C">
        <w:t>о</w:t>
      </w:r>
      <w:r w:rsidRPr="00BE406C">
        <w:t>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w:t>
      </w:r>
      <w:r w:rsidRPr="00BE406C">
        <w:t>а</w:t>
      </w:r>
      <w:r w:rsidRPr="00BE406C">
        <w:t xml:space="preserve">ния; </w:t>
      </w:r>
    </w:p>
    <w:p w:rsidR="005502D9" w:rsidRPr="00BE406C" w:rsidRDefault="005502D9" w:rsidP="005502D9">
      <w:pPr>
        <w:ind w:firstLine="720"/>
        <w:jc w:val="both"/>
      </w:pPr>
      <w:r w:rsidRPr="00BE406C">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w:t>
      </w:r>
      <w:r w:rsidRPr="00BE406C">
        <w:t>о</w:t>
      </w:r>
      <w:r w:rsidRPr="00BE406C">
        <w:t xml:space="preserve">сударства, физическому или юридическому лицу иностранного государства; </w:t>
      </w:r>
    </w:p>
    <w:p w:rsidR="005502D9" w:rsidRPr="00BE406C" w:rsidRDefault="005502D9" w:rsidP="005502D9">
      <w:pPr>
        <w:ind w:firstLine="720"/>
        <w:jc w:val="both"/>
      </w:pPr>
      <w:r w:rsidRPr="00BE406C">
        <w:t>12) общедоступные персональные данные - персональные данные, доступ неограниче</w:t>
      </w:r>
      <w:r w:rsidRPr="00BE406C">
        <w:t>н</w:t>
      </w:r>
      <w:r w:rsidRPr="00BE406C">
        <w:t>ного круга лиц к которым предоставлен с согласия субъекта персональных данных или на кот</w:t>
      </w:r>
      <w:r w:rsidRPr="00BE406C">
        <w:t>о</w:t>
      </w:r>
      <w:r w:rsidRPr="00BE406C">
        <w:t>рые в соответствии с федеральными законами не распространяется требование соблюдения конф</w:t>
      </w:r>
      <w:r w:rsidRPr="00BE406C">
        <w:t>и</w:t>
      </w:r>
      <w:r w:rsidRPr="00BE406C">
        <w:t xml:space="preserve">денциальности. </w:t>
      </w:r>
    </w:p>
    <w:p w:rsidR="005502D9" w:rsidRPr="00BE406C" w:rsidRDefault="005502D9" w:rsidP="005502D9">
      <w:pPr>
        <w:ind w:firstLine="720"/>
        <w:jc w:val="both"/>
      </w:pPr>
      <w:r w:rsidRPr="00BE406C">
        <w:rPr>
          <w:b/>
        </w:rPr>
        <w:t xml:space="preserve">Статья 4. </w:t>
      </w:r>
      <w:r w:rsidRPr="00BE406C">
        <w:t xml:space="preserve">Законодательство Российской Федерации в области персональных данных </w:t>
      </w:r>
    </w:p>
    <w:p w:rsidR="005502D9" w:rsidRPr="00BE406C" w:rsidRDefault="005502D9" w:rsidP="005502D9">
      <w:pPr>
        <w:ind w:firstLine="720"/>
        <w:jc w:val="both"/>
      </w:pPr>
      <w:r w:rsidRPr="00BE406C">
        <w:t>1. Законодательство Российской Федерации в области персональных данных основыв</w:t>
      </w:r>
      <w:r w:rsidRPr="00BE406C">
        <w:t>а</w:t>
      </w:r>
      <w:r w:rsidRPr="00BE406C">
        <w:t>ется на Конституции Российской Федерации и международных договорах Российской Федер</w:t>
      </w:r>
      <w:r w:rsidRPr="00BE406C">
        <w:t>а</w:t>
      </w:r>
      <w:r w:rsidRPr="00BE406C">
        <w:t>ции и состоит из настоящего Федерального закона и других определяющих случаи и особенности обр</w:t>
      </w:r>
      <w:r w:rsidRPr="00BE406C">
        <w:t>а</w:t>
      </w:r>
      <w:r w:rsidRPr="00BE406C">
        <w:t xml:space="preserve">ботки персональных данных федеральных законов. </w:t>
      </w:r>
    </w:p>
    <w:p w:rsidR="005502D9" w:rsidRPr="00BE406C" w:rsidRDefault="005502D9" w:rsidP="005502D9">
      <w:pPr>
        <w:ind w:firstLine="720"/>
        <w:jc w:val="both"/>
      </w:pPr>
      <w:r w:rsidRPr="00BE406C">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w:t>
      </w:r>
      <w:r w:rsidRPr="00BE406C">
        <w:t>о</w:t>
      </w:r>
      <w:r w:rsidRPr="00BE406C">
        <w:t>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w:t>
      </w:r>
      <w:r w:rsidRPr="00BE406C">
        <w:t>а</w:t>
      </w:r>
      <w:r w:rsidRPr="00BE406C">
        <w:t>ничивающие права субъектов персональных данных. 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w:t>
      </w:r>
      <w:r w:rsidRPr="00BE406C">
        <w:t>о</w:t>
      </w:r>
      <w:r w:rsidRPr="00BE406C">
        <w:t xml:space="preserve">торым ограничен федеральными законами. </w:t>
      </w:r>
    </w:p>
    <w:p w:rsidR="005502D9" w:rsidRPr="00BE406C" w:rsidRDefault="005502D9" w:rsidP="005502D9">
      <w:pPr>
        <w:ind w:firstLine="720"/>
        <w:jc w:val="both"/>
      </w:pPr>
      <w:r w:rsidRPr="00BE406C">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w:t>
      </w:r>
      <w:r w:rsidRPr="00BE406C">
        <w:t>в</w:t>
      </w:r>
      <w:r w:rsidRPr="00BE406C">
        <w:t>ными правовыми актами Российской Федерации с учетом положений настоящего Федерального з</w:t>
      </w:r>
      <w:r w:rsidRPr="00BE406C">
        <w:t>а</w:t>
      </w:r>
      <w:r w:rsidRPr="00BE406C">
        <w:t xml:space="preserve">кона. </w:t>
      </w:r>
    </w:p>
    <w:p w:rsidR="005502D9" w:rsidRPr="00BE406C" w:rsidRDefault="005502D9" w:rsidP="005502D9">
      <w:pPr>
        <w:ind w:firstLine="720"/>
        <w:jc w:val="both"/>
      </w:pPr>
    </w:p>
    <w:p w:rsidR="005502D9" w:rsidRDefault="005502D9" w:rsidP="005502D9">
      <w:pPr>
        <w:ind w:firstLine="720"/>
        <w:jc w:val="both"/>
      </w:pPr>
      <w:r w:rsidRPr="00BE406C">
        <w:lastRenderedPageBreak/>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w:t>
      </w:r>
      <w:r w:rsidRPr="00BE406C">
        <w:t>д</w:t>
      </w:r>
      <w:r w:rsidRPr="00BE406C">
        <w:t xml:space="preserve">ного договора. </w:t>
      </w:r>
    </w:p>
    <w:p w:rsidR="005502D9" w:rsidRPr="00BE406C" w:rsidRDefault="005502D9" w:rsidP="005502D9">
      <w:pPr>
        <w:ind w:firstLine="720"/>
        <w:jc w:val="both"/>
        <w:rPr>
          <w:b/>
        </w:rPr>
      </w:pPr>
      <w:r w:rsidRPr="00BE406C">
        <w:rPr>
          <w:b/>
        </w:rPr>
        <w:t xml:space="preserve">Глава 2. ПРИНЦИПЫ И УСЛОВИЯ ОБРАБОТКИ ПЕРСОНАЛЬНЫХ ДАННЫХ </w:t>
      </w:r>
    </w:p>
    <w:p w:rsidR="005502D9" w:rsidRPr="00BE406C" w:rsidRDefault="005502D9" w:rsidP="005502D9">
      <w:pPr>
        <w:ind w:firstLine="720"/>
        <w:jc w:val="both"/>
      </w:pPr>
      <w:r w:rsidRPr="00BE406C">
        <w:rPr>
          <w:b/>
        </w:rPr>
        <w:t>Статья 5.</w:t>
      </w:r>
      <w:r w:rsidRPr="00BE406C">
        <w:t xml:space="preserve"> Принципы обработки персональных данных </w:t>
      </w:r>
    </w:p>
    <w:p w:rsidR="005502D9" w:rsidRPr="00BE406C" w:rsidRDefault="005502D9" w:rsidP="005502D9">
      <w:pPr>
        <w:ind w:firstLine="720"/>
        <w:jc w:val="both"/>
      </w:pPr>
      <w:r w:rsidRPr="00BE406C">
        <w:t xml:space="preserve">1. Обработка персональных данных должна осуществляться на основе принципов: </w:t>
      </w:r>
    </w:p>
    <w:p w:rsidR="005502D9" w:rsidRPr="00BE406C" w:rsidRDefault="005502D9" w:rsidP="005502D9">
      <w:pPr>
        <w:ind w:firstLine="720"/>
        <w:jc w:val="both"/>
      </w:pPr>
      <w:r w:rsidRPr="00BE406C">
        <w:t xml:space="preserve">1) законности целей и способов обработки </w:t>
      </w:r>
      <w:proofErr w:type="gramStart"/>
      <w:r w:rsidRPr="00BE406C">
        <w:t>персональных</w:t>
      </w:r>
      <w:proofErr w:type="gramEnd"/>
      <w:r w:rsidRPr="00BE406C">
        <w:t xml:space="preserve"> данных и добросовестности; </w:t>
      </w:r>
    </w:p>
    <w:p w:rsidR="005502D9" w:rsidRPr="00BE406C" w:rsidRDefault="005502D9" w:rsidP="005502D9">
      <w:pPr>
        <w:ind w:firstLine="720"/>
        <w:jc w:val="both"/>
      </w:pPr>
      <w:r w:rsidRPr="00BE406C">
        <w:t>2) соответствия целей обработки персональных данных целям, заранее определенным и зая</w:t>
      </w:r>
      <w:r w:rsidRPr="00BE406C">
        <w:t>в</w:t>
      </w:r>
      <w:r w:rsidRPr="00BE406C">
        <w:t xml:space="preserve">ленным при сборе персональных данных, а также полномочиям оператора; </w:t>
      </w:r>
    </w:p>
    <w:p w:rsidR="005502D9" w:rsidRPr="00BE406C" w:rsidRDefault="005502D9" w:rsidP="005502D9">
      <w:pPr>
        <w:ind w:firstLine="720"/>
        <w:jc w:val="both"/>
      </w:pPr>
      <w:r w:rsidRPr="00BE406C">
        <w:t>3) соответствия объема и характера обрабатываемых персональных данных, способов обрабо</w:t>
      </w:r>
      <w:r w:rsidRPr="00BE406C">
        <w:t>т</w:t>
      </w:r>
      <w:r w:rsidRPr="00BE406C">
        <w:t xml:space="preserve">ки персональных данных целям обработки персональных данных; </w:t>
      </w:r>
    </w:p>
    <w:p w:rsidR="005502D9" w:rsidRPr="00BE406C" w:rsidRDefault="005502D9" w:rsidP="005502D9">
      <w:pPr>
        <w:ind w:firstLine="720"/>
        <w:jc w:val="both"/>
      </w:pPr>
      <w:r w:rsidRPr="00BE406C">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w:t>
      </w:r>
      <w:r w:rsidRPr="00BE406C">
        <w:t>о</w:t>
      </w:r>
      <w:r w:rsidRPr="00BE406C">
        <w:t xml:space="preserve">ре персональных данных; </w:t>
      </w:r>
    </w:p>
    <w:p w:rsidR="005502D9" w:rsidRPr="00BE406C" w:rsidRDefault="005502D9" w:rsidP="005502D9">
      <w:pPr>
        <w:ind w:firstLine="720"/>
        <w:jc w:val="both"/>
      </w:pPr>
      <w:r w:rsidRPr="00BE406C">
        <w:t xml:space="preserve">5) недопустимости объединения созданных для несовместимых между собой целей баз данных информационных систем персональных данных. </w:t>
      </w:r>
    </w:p>
    <w:p w:rsidR="005502D9" w:rsidRPr="00BE406C" w:rsidRDefault="005502D9" w:rsidP="005502D9">
      <w:pPr>
        <w:ind w:firstLine="720"/>
        <w:jc w:val="both"/>
      </w:pPr>
      <w:r w:rsidRPr="00BE406C">
        <w:t>2. Хранение персональных данных должно осуществляться в форме, позволяющей опр</w:t>
      </w:r>
      <w:r w:rsidRPr="00BE406C">
        <w:t>е</w:t>
      </w:r>
      <w:r w:rsidRPr="00BE406C">
        <w:t>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w:t>
      </w:r>
      <w:r w:rsidRPr="00BE406C">
        <w:t>и</w:t>
      </w:r>
      <w:r w:rsidRPr="00BE406C">
        <w:t xml:space="preserve">мости в их достижении. </w:t>
      </w:r>
    </w:p>
    <w:p w:rsidR="005502D9" w:rsidRPr="00BE406C" w:rsidRDefault="005502D9" w:rsidP="005502D9">
      <w:pPr>
        <w:ind w:firstLine="720"/>
        <w:jc w:val="both"/>
      </w:pPr>
      <w:r w:rsidRPr="00BE406C">
        <w:rPr>
          <w:b/>
        </w:rPr>
        <w:t>Статья 6.</w:t>
      </w:r>
      <w:r w:rsidRPr="00BE406C">
        <w:t xml:space="preserve"> Условия обработки персональных данных </w:t>
      </w:r>
    </w:p>
    <w:p w:rsidR="005502D9" w:rsidRPr="00BE406C" w:rsidRDefault="005502D9" w:rsidP="005502D9">
      <w:pPr>
        <w:ind w:firstLine="720"/>
        <w:jc w:val="both"/>
      </w:pPr>
      <w:r w:rsidRPr="00BE406C">
        <w:t>1. Обработка персональных данных может осуществляться оператором с согласия суб</w:t>
      </w:r>
      <w:r w:rsidRPr="00BE406C">
        <w:t>ъ</w:t>
      </w:r>
      <w:r w:rsidRPr="00BE406C">
        <w:t>ектов персональных данных, за исключением случаев, предусмотренных частью 2 настоящей ст</w:t>
      </w:r>
      <w:r w:rsidRPr="00BE406C">
        <w:t>а</w:t>
      </w:r>
      <w:r w:rsidRPr="00BE406C">
        <w:t xml:space="preserve">тьи. </w:t>
      </w:r>
    </w:p>
    <w:p w:rsidR="005502D9" w:rsidRPr="00BE406C" w:rsidRDefault="005502D9" w:rsidP="005502D9">
      <w:pPr>
        <w:ind w:firstLine="720"/>
        <w:jc w:val="both"/>
      </w:pPr>
      <w:r w:rsidRPr="00BE406C">
        <w:t>2. Согласия субъекта персональных данных, предусмотренного частью 1 настоящей ст</w:t>
      </w:r>
      <w:r w:rsidRPr="00BE406C">
        <w:t>а</w:t>
      </w:r>
      <w:r w:rsidRPr="00BE406C">
        <w:t xml:space="preserve">тьи, не требуется в следующих случаях: </w:t>
      </w:r>
    </w:p>
    <w:p w:rsidR="005502D9" w:rsidRPr="00BE406C" w:rsidRDefault="005502D9" w:rsidP="005502D9">
      <w:pPr>
        <w:ind w:firstLine="720"/>
        <w:jc w:val="both"/>
      </w:pPr>
      <w:r w:rsidRPr="00BE406C">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w:t>
      </w:r>
      <w:r w:rsidRPr="00BE406C">
        <w:t>а</w:t>
      </w:r>
      <w:r w:rsidRPr="00BE406C">
        <w:t xml:space="preserve">тора; </w:t>
      </w:r>
    </w:p>
    <w:p w:rsidR="005502D9" w:rsidRPr="00BE406C" w:rsidRDefault="005502D9" w:rsidP="005502D9">
      <w:pPr>
        <w:ind w:firstLine="720"/>
        <w:jc w:val="both"/>
      </w:pPr>
      <w:r w:rsidRPr="00BE406C">
        <w:t>2) обработка персональных данных осуществляется в целях исполнения договора, одной из ст</w:t>
      </w:r>
      <w:r w:rsidRPr="00BE406C">
        <w:t>о</w:t>
      </w:r>
      <w:r w:rsidRPr="00BE406C">
        <w:t xml:space="preserve">рон которого является субъект персональных данных; </w:t>
      </w:r>
    </w:p>
    <w:p w:rsidR="005502D9" w:rsidRPr="00BE406C" w:rsidRDefault="005502D9" w:rsidP="005502D9">
      <w:pPr>
        <w:ind w:firstLine="720"/>
        <w:jc w:val="both"/>
      </w:pPr>
      <w:r w:rsidRPr="00BE406C">
        <w:t>3) обработка персональных данных осуществляется для статистических или иных научных ц</w:t>
      </w:r>
      <w:r w:rsidRPr="00BE406C">
        <w:t>е</w:t>
      </w:r>
      <w:r w:rsidRPr="00BE406C">
        <w:t xml:space="preserve">лей при условии обязательного обезличивания персональных данных; </w:t>
      </w:r>
    </w:p>
    <w:p w:rsidR="005502D9" w:rsidRPr="00BE406C" w:rsidRDefault="005502D9" w:rsidP="005502D9">
      <w:pPr>
        <w:ind w:firstLine="720"/>
        <w:jc w:val="both"/>
      </w:pPr>
      <w:r w:rsidRPr="00BE406C">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w:t>
      </w:r>
      <w:r w:rsidRPr="00BE406C">
        <w:t>к</w:t>
      </w:r>
      <w:r w:rsidRPr="00BE406C">
        <w:t>та пе</w:t>
      </w:r>
      <w:r w:rsidRPr="00BE406C">
        <w:t>р</w:t>
      </w:r>
      <w:r w:rsidRPr="00BE406C">
        <w:t xml:space="preserve">сональных данных невозможно; </w:t>
      </w:r>
    </w:p>
    <w:p w:rsidR="005502D9" w:rsidRPr="00BE406C" w:rsidRDefault="005502D9" w:rsidP="005502D9">
      <w:pPr>
        <w:ind w:firstLine="720"/>
        <w:jc w:val="both"/>
      </w:pPr>
      <w:r w:rsidRPr="00BE406C">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w:t>
      </w:r>
      <w:r w:rsidRPr="00BE406C">
        <w:t>о</w:t>
      </w:r>
      <w:r w:rsidRPr="00BE406C">
        <w:t>вателями услуг связи за оказанные услуги связи, а также для рассмотрения претензий пользов</w:t>
      </w:r>
      <w:r w:rsidRPr="00BE406C">
        <w:t>а</w:t>
      </w:r>
      <w:r w:rsidRPr="00BE406C">
        <w:t xml:space="preserve">телей услугами связи; </w:t>
      </w:r>
    </w:p>
    <w:p w:rsidR="005502D9" w:rsidRPr="00BE406C" w:rsidRDefault="005502D9" w:rsidP="005502D9">
      <w:pPr>
        <w:ind w:firstLine="720"/>
        <w:jc w:val="both"/>
      </w:pPr>
      <w:r w:rsidRPr="00BE406C">
        <w:t>6) обработка персональных данных осуществляется в целях профессиональной деятел</w:t>
      </w:r>
      <w:r w:rsidRPr="00BE406C">
        <w:t>ь</w:t>
      </w:r>
      <w:r w:rsidRPr="00BE406C">
        <w:t>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w:t>
      </w:r>
      <w:r w:rsidRPr="00BE406C">
        <w:t>н</w:t>
      </w:r>
      <w:r w:rsidRPr="00BE406C">
        <w:t xml:space="preserve">ных; </w:t>
      </w:r>
    </w:p>
    <w:p w:rsidR="005502D9" w:rsidRPr="00BE406C" w:rsidRDefault="005502D9" w:rsidP="005502D9">
      <w:pPr>
        <w:ind w:firstLine="720"/>
        <w:jc w:val="both"/>
      </w:pPr>
      <w:r w:rsidRPr="00BE406C">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w:t>
      </w:r>
      <w:r w:rsidRPr="00BE406C">
        <w:t>о</w:t>
      </w:r>
      <w:r w:rsidRPr="00BE406C">
        <w:t>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w:t>
      </w:r>
      <w:r w:rsidRPr="00BE406C">
        <w:t>о</w:t>
      </w:r>
      <w:r w:rsidRPr="00BE406C">
        <w:t xml:space="preserve">сти. </w:t>
      </w:r>
    </w:p>
    <w:p w:rsidR="005502D9" w:rsidRPr="00BE406C" w:rsidRDefault="005502D9" w:rsidP="005502D9">
      <w:pPr>
        <w:ind w:firstLine="720"/>
        <w:jc w:val="both"/>
      </w:pPr>
      <w:r w:rsidRPr="00BE406C">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w:t>
      </w:r>
      <w:r w:rsidRPr="00BE406C">
        <w:t>е</w:t>
      </w:r>
      <w:r w:rsidRPr="00BE406C">
        <w:t xml:space="preserve">дерального закона. </w:t>
      </w:r>
    </w:p>
    <w:p w:rsidR="005502D9" w:rsidRPr="00BE406C" w:rsidRDefault="005502D9" w:rsidP="005502D9">
      <w:pPr>
        <w:ind w:firstLine="720"/>
        <w:jc w:val="both"/>
      </w:pPr>
    </w:p>
    <w:p w:rsidR="005502D9" w:rsidRPr="00BE406C" w:rsidRDefault="005502D9" w:rsidP="005502D9">
      <w:pPr>
        <w:ind w:firstLine="720"/>
        <w:jc w:val="both"/>
      </w:pPr>
      <w:r w:rsidRPr="00BE406C">
        <w:t>4. В случае</w:t>
      </w:r>
      <w:proofErr w:type="gramStart"/>
      <w:r w:rsidRPr="00BE406C">
        <w:t>,</w:t>
      </w:r>
      <w:proofErr w:type="gramEnd"/>
      <w:r w:rsidRPr="00BE406C">
        <w:t xml:space="preserve">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w:t>
      </w:r>
      <w:r w:rsidRPr="00BE406C">
        <w:t>н</w:t>
      </w:r>
      <w:r w:rsidRPr="00BE406C">
        <w:t xml:space="preserve">ных при их обработке. </w:t>
      </w:r>
    </w:p>
    <w:p w:rsidR="005502D9" w:rsidRPr="00BE406C" w:rsidRDefault="005502D9" w:rsidP="005502D9">
      <w:pPr>
        <w:ind w:firstLine="720"/>
        <w:jc w:val="both"/>
      </w:pPr>
      <w:r w:rsidRPr="00BE406C">
        <w:rPr>
          <w:b/>
        </w:rPr>
        <w:t>Статья 7.</w:t>
      </w:r>
      <w:r w:rsidRPr="00BE406C">
        <w:t xml:space="preserve"> Конфиденциальность персональных данных </w:t>
      </w:r>
    </w:p>
    <w:p w:rsidR="005502D9" w:rsidRPr="00BE406C" w:rsidRDefault="005502D9" w:rsidP="005502D9">
      <w:pPr>
        <w:ind w:firstLine="720"/>
        <w:jc w:val="both"/>
      </w:pPr>
      <w:r w:rsidRPr="00BE406C">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w:t>
      </w:r>
      <w:r w:rsidRPr="00BE406C">
        <w:t>у</w:t>
      </w:r>
      <w:r w:rsidRPr="00BE406C">
        <w:t xml:space="preserve">смотренных частью 2 настоящей статьи. </w:t>
      </w:r>
    </w:p>
    <w:p w:rsidR="005502D9" w:rsidRPr="00BE406C" w:rsidRDefault="005502D9" w:rsidP="005502D9">
      <w:pPr>
        <w:ind w:firstLine="720"/>
        <w:jc w:val="both"/>
      </w:pPr>
      <w:r w:rsidRPr="00BE406C">
        <w:t xml:space="preserve">2. Обеспечения конфиденциальности персональных данных не требуется: </w:t>
      </w:r>
    </w:p>
    <w:p w:rsidR="005502D9" w:rsidRPr="00BE406C" w:rsidRDefault="005502D9" w:rsidP="005502D9">
      <w:pPr>
        <w:ind w:firstLine="720"/>
        <w:jc w:val="both"/>
      </w:pPr>
      <w:r w:rsidRPr="00BE406C">
        <w:t xml:space="preserve">1) в случае обезличивания персональных данных; </w:t>
      </w:r>
    </w:p>
    <w:p w:rsidR="005502D9" w:rsidRPr="00BE406C" w:rsidRDefault="005502D9" w:rsidP="005502D9">
      <w:pPr>
        <w:ind w:firstLine="720"/>
        <w:jc w:val="both"/>
      </w:pPr>
      <w:r w:rsidRPr="00BE406C">
        <w:t xml:space="preserve">2) в отношении общедоступных персональных данных. </w:t>
      </w:r>
    </w:p>
    <w:p w:rsidR="005502D9" w:rsidRPr="00BE406C" w:rsidRDefault="005502D9" w:rsidP="005502D9">
      <w:pPr>
        <w:ind w:firstLine="720"/>
        <w:jc w:val="both"/>
      </w:pPr>
      <w:r w:rsidRPr="00BE406C">
        <w:rPr>
          <w:b/>
        </w:rPr>
        <w:t>Статья 8.</w:t>
      </w:r>
      <w:r w:rsidRPr="00BE406C">
        <w:t xml:space="preserve"> Общедоступные источники персональных данных </w:t>
      </w:r>
    </w:p>
    <w:p w:rsidR="005502D9" w:rsidRPr="00BE406C" w:rsidRDefault="005502D9" w:rsidP="005502D9">
      <w:pPr>
        <w:ind w:firstLine="720"/>
        <w:jc w:val="both"/>
      </w:pPr>
      <w:r w:rsidRPr="00BE406C">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w:t>
      </w:r>
      <w:r w:rsidRPr="00BE406C">
        <w:t>и</w:t>
      </w:r>
      <w:r w:rsidRPr="00BE406C">
        <w:t>ки персональных данных с письменного согласия субъекта персональных данных могут вкл</w:t>
      </w:r>
      <w:r w:rsidRPr="00BE406C">
        <w:t>ю</w:t>
      </w:r>
      <w:r w:rsidRPr="00BE406C">
        <w:t>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w:t>
      </w:r>
      <w:r w:rsidRPr="00BE406C">
        <w:t>ь</w:t>
      </w:r>
      <w:r w:rsidRPr="00BE406C">
        <w:t xml:space="preserve">ных данных. </w:t>
      </w:r>
    </w:p>
    <w:p w:rsidR="005502D9" w:rsidRPr="00BE406C" w:rsidRDefault="005502D9" w:rsidP="005502D9">
      <w:pPr>
        <w:ind w:firstLine="720"/>
        <w:jc w:val="both"/>
      </w:pPr>
      <w:r w:rsidRPr="00BE406C">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w:t>
      </w:r>
      <w:r w:rsidRPr="00BE406C">
        <w:t>н</w:t>
      </w:r>
      <w:r w:rsidRPr="00BE406C">
        <w:t xml:space="preserve">ных либо по решению суда или иных уполномоченных государственных органов. </w:t>
      </w:r>
    </w:p>
    <w:p w:rsidR="005502D9" w:rsidRPr="00BE406C" w:rsidRDefault="005502D9" w:rsidP="005502D9">
      <w:pPr>
        <w:ind w:firstLine="720"/>
        <w:jc w:val="both"/>
      </w:pPr>
      <w:r w:rsidRPr="00BE406C">
        <w:rPr>
          <w:b/>
        </w:rPr>
        <w:t>Статья 9.</w:t>
      </w:r>
      <w:r w:rsidRPr="00BE406C">
        <w:t xml:space="preserve"> Согласие субъекта персональных данных на обработку своих персональных данных </w:t>
      </w:r>
    </w:p>
    <w:p w:rsidR="005502D9" w:rsidRPr="00BE406C" w:rsidRDefault="005502D9" w:rsidP="005502D9">
      <w:pPr>
        <w:ind w:firstLine="720"/>
        <w:jc w:val="both"/>
      </w:pPr>
      <w:r w:rsidRPr="00BE406C">
        <w:t>1. Субъект персональных данных принимает решение о предоставлении своих перс</w:t>
      </w:r>
      <w:r w:rsidRPr="00BE406C">
        <w:t>о</w:t>
      </w:r>
      <w:r w:rsidRPr="00BE406C">
        <w:t>нальных данных и дает согласие на их обработку своей волей и в своем интересе, за исключ</w:t>
      </w:r>
      <w:r w:rsidRPr="00BE406C">
        <w:t>е</w:t>
      </w:r>
      <w:r w:rsidRPr="00BE406C">
        <w:t>нием случаев, предусмотренных частью 2 настоящей статьи. Согласие на обработку персонал</w:t>
      </w:r>
      <w:r w:rsidRPr="00BE406C">
        <w:t>ь</w:t>
      </w:r>
      <w:r w:rsidRPr="00BE406C">
        <w:t xml:space="preserve">ных данных может быть отозвано субъектом персональных данных. </w:t>
      </w:r>
    </w:p>
    <w:p w:rsidR="005502D9" w:rsidRPr="00BE406C" w:rsidRDefault="005502D9" w:rsidP="005502D9">
      <w:pPr>
        <w:ind w:firstLine="720"/>
        <w:jc w:val="both"/>
      </w:pPr>
      <w:r w:rsidRPr="00BE406C">
        <w:t>2. Настоящим Федеральным законом и другими федеральными законами предусматр</w:t>
      </w:r>
      <w:r w:rsidRPr="00BE406C">
        <w:t>и</w:t>
      </w:r>
      <w:r w:rsidRPr="00BE406C">
        <w:t>ваются случаи обязательного предоставления субъектом персональных данных своих перс</w:t>
      </w:r>
      <w:r w:rsidRPr="00BE406C">
        <w:t>о</w:t>
      </w:r>
      <w:r w:rsidRPr="00BE406C">
        <w:t>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w:t>
      </w:r>
      <w:r w:rsidRPr="00BE406C">
        <w:t>р</w:t>
      </w:r>
      <w:r w:rsidRPr="00BE406C">
        <w:t xml:space="preserve">ства. </w:t>
      </w:r>
    </w:p>
    <w:p w:rsidR="005502D9" w:rsidRPr="00BE406C" w:rsidRDefault="005502D9" w:rsidP="005502D9">
      <w:pPr>
        <w:ind w:firstLine="720"/>
        <w:jc w:val="both"/>
      </w:pPr>
    </w:p>
    <w:p w:rsidR="005502D9" w:rsidRPr="00BE406C" w:rsidRDefault="005502D9" w:rsidP="005502D9">
      <w:pPr>
        <w:ind w:firstLine="720"/>
        <w:jc w:val="both"/>
      </w:pPr>
      <w:r w:rsidRPr="00BE406C">
        <w:t xml:space="preserve">3. Обязанность </w:t>
      </w:r>
      <w:proofErr w:type="gramStart"/>
      <w:r w:rsidRPr="00BE406C">
        <w:t>предоставить доказательство</w:t>
      </w:r>
      <w:proofErr w:type="gramEnd"/>
      <w:r w:rsidRPr="00BE406C">
        <w:t xml:space="preserve"> получения согласия субъекта персональных данных на обработку его персональных данных, а в случае обработки общедоступных перс</w:t>
      </w:r>
      <w:r w:rsidRPr="00BE406C">
        <w:t>о</w:t>
      </w:r>
      <w:r w:rsidRPr="00BE406C">
        <w:t>нальных данных обязанность доказывания того, что обрабатываемые персональные данные являю</w:t>
      </w:r>
      <w:r w:rsidRPr="00BE406C">
        <w:t>т</w:t>
      </w:r>
      <w:r w:rsidRPr="00BE406C">
        <w:t xml:space="preserve">ся общедоступными, возлагается на оператора. </w:t>
      </w:r>
    </w:p>
    <w:p w:rsidR="005502D9" w:rsidRPr="00BE406C" w:rsidRDefault="005502D9" w:rsidP="005502D9">
      <w:pPr>
        <w:ind w:firstLine="720"/>
        <w:jc w:val="both"/>
      </w:pPr>
      <w:r w:rsidRPr="00BE406C">
        <w:t>4. В случаях, предусмотренных настоящим Федеральным законом, обработка перс</w:t>
      </w:r>
      <w:r w:rsidRPr="00BE406C">
        <w:t>о</w:t>
      </w:r>
      <w:r w:rsidRPr="00BE406C">
        <w:t>нальных данных осуществляется только с согласия в письменной форме субъекта персонал</w:t>
      </w:r>
      <w:r w:rsidRPr="00BE406C">
        <w:t>ь</w:t>
      </w:r>
      <w:r w:rsidRPr="00BE406C">
        <w:t>ных данных. Письменное согласие субъекта персональных данных на обработку своих персонал</w:t>
      </w:r>
      <w:r w:rsidRPr="00BE406C">
        <w:t>ь</w:t>
      </w:r>
      <w:r w:rsidRPr="00BE406C">
        <w:t xml:space="preserve">ных данных должно включать в себя: </w:t>
      </w:r>
    </w:p>
    <w:p w:rsidR="005502D9" w:rsidRPr="00BE406C" w:rsidRDefault="005502D9" w:rsidP="005502D9">
      <w:pPr>
        <w:ind w:firstLine="720"/>
        <w:jc w:val="both"/>
      </w:pPr>
      <w:r w:rsidRPr="00BE406C">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w:t>
      </w:r>
      <w:r w:rsidRPr="00BE406C">
        <w:t>ы</w:t>
      </w:r>
      <w:r w:rsidRPr="00BE406C">
        <w:t xml:space="preserve">давшем его органе; </w:t>
      </w:r>
    </w:p>
    <w:p w:rsidR="005502D9" w:rsidRPr="00BE406C" w:rsidRDefault="005502D9" w:rsidP="005502D9">
      <w:pPr>
        <w:ind w:firstLine="720"/>
        <w:jc w:val="both"/>
      </w:pPr>
      <w:r w:rsidRPr="00BE406C">
        <w:t xml:space="preserve">2) наименование (фамилию, имя, отчество) и адрес оператора, получающего согласие субъекта персональных данных; </w:t>
      </w:r>
    </w:p>
    <w:p w:rsidR="005502D9" w:rsidRPr="00BE406C" w:rsidRDefault="005502D9" w:rsidP="005502D9">
      <w:pPr>
        <w:ind w:firstLine="720"/>
        <w:jc w:val="both"/>
      </w:pPr>
      <w:r w:rsidRPr="00BE406C">
        <w:t xml:space="preserve">3) цель обработки персональных данных; </w:t>
      </w:r>
    </w:p>
    <w:p w:rsidR="005502D9" w:rsidRPr="00BE406C" w:rsidRDefault="005502D9" w:rsidP="005502D9">
      <w:pPr>
        <w:ind w:firstLine="720"/>
        <w:jc w:val="both"/>
      </w:pPr>
      <w:r w:rsidRPr="00BE406C">
        <w:t>4) перечень персональных данных, на обработку которых дается согласие субъекта персонал</w:t>
      </w:r>
      <w:r w:rsidRPr="00BE406C">
        <w:t>ь</w:t>
      </w:r>
      <w:r w:rsidRPr="00BE406C">
        <w:t xml:space="preserve">ных данных; </w:t>
      </w:r>
    </w:p>
    <w:p w:rsidR="005502D9" w:rsidRPr="00BE406C" w:rsidRDefault="005502D9" w:rsidP="005502D9">
      <w:pPr>
        <w:ind w:firstLine="720"/>
        <w:jc w:val="both"/>
      </w:pPr>
      <w:r w:rsidRPr="00BE406C">
        <w:lastRenderedPageBreak/>
        <w:t>5) перечень действий с персональными данными, на совершение которых дается согласие, о</w:t>
      </w:r>
      <w:r w:rsidRPr="00BE406C">
        <w:t>б</w:t>
      </w:r>
      <w:r w:rsidRPr="00BE406C">
        <w:t xml:space="preserve">щее описание используемых оператором способов обработки персональных данных; </w:t>
      </w:r>
    </w:p>
    <w:p w:rsidR="005502D9" w:rsidRPr="00BE406C" w:rsidRDefault="005502D9" w:rsidP="005502D9">
      <w:pPr>
        <w:ind w:firstLine="720"/>
        <w:jc w:val="both"/>
      </w:pPr>
      <w:r w:rsidRPr="00BE406C">
        <w:t xml:space="preserve">6) срок, в течение которого действует согласие, а также порядок его отзыва. </w:t>
      </w:r>
    </w:p>
    <w:p w:rsidR="005502D9" w:rsidRPr="00BE406C" w:rsidRDefault="005502D9" w:rsidP="005502D9">
      <w:pPr>
        <w:ind w:firstLine="720"/>
        <w:jc w:val="both"/>
      </w:pPr>
    </w:p>
    <w:p w:rsidR="005502D9" w:rsidRPr="00BE406C" w:rsidRDefault="005502D9" w:rsidP="005502D9">
      <w:pPr>
        <w:ind w:firstLine="720"/>
        <w:jc w:val="both"/>
      </w:pPr>
      <w:r w:rsidRPr="00BE406C">
        <w:t>5. Для обработки персональных данных, содержащихся в согласии в письменной форме субъе</w:t>
      </w:r>
      <w:r w:rsidRPr="00BE406C">
        <w:t>к</w:t>
      </w:r>
      <w:r w:rsidRPr="00BE406C">
        <w:t xml:space="preserve">та на обработку его персональных данных, дополнительного согласия не требуется. </w:t>
      </w:r>
    </w:p>
    <w:p w:rsidR="005502D9" w:rsidRPr="00BE406C" w:rsidRDefault="005502D9" w:rsidP="005502D9">
      <w:pPr>
        <w:ind w:firstLine="720"/>
        <w:jc w:val="both"/>
      </w:pPr>
      <w:r w:rsidRPr="00BE406C">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w:t>
      </w:r>
      <w:r w:rsidRPr="00BE406C">
        <w:t>ь</w:t>
      </w:r>
      <w:r w:rsidRPr="00BE406C">
        <w:t xml:space="preserve">ных данных. </w:t>
      </w:r>
    </w:p>
    <w:p w:rsidR="005502D9" w:rsidRPr="00BE406C" w:rsidRDefault="005502D9" w:rsidP="005502D9">
      <w:pPr>
        <w:ind w:firstLine="720"/>
        <w:jc w:val="both"/>
      </w:pPr>
      <w:r w:rsidRPr="00BE406C">
        <w:t>7. В случае смерти субъекта персональных данных согласие на обработку его перс</w:t>
      </w:r>
      <w:r w:rsidRPr="00BE406C">
        <w:t>о</w:t>
      </w:r>
      <w:r w:rsidRPr="00BE406C">
        <w:t>нальных данных дают в письменной форме наследники субъекта персональных данных, если такое с</w:t>
      </w:r>
      <w:r w:rsidRPr="00BE406C">
        <w:t>о</w:t>
      </w:r>
      <w:r w:rsidRPr="00BE406C">
        <w:t xml:space="preserve">гласие не было дано субъектом персональных данных при его жизни. </w:t>
      </w:r>
    </w:p>
    <w:p w:rsidR="005502D9" w:rsidRPr="00BE406C" w:rsidRDefault="005502D9" w:rsidP="005502D9">
      <w:pPr>
        <w:ind w:firstLine="720"/>
        <w:jc w:val="both"/>
      </w:pPr>
      <w:r w:rsidRPr="00BE406C">
        <w:rPr>
          <w:b/>
        </w:rPr>
        <w:t>Статья 10.</w:t>
      </w:r>
      <w:r w:rsidRPr="00BE406C">
        <w:t xml:space="preserve"> Специальные категории персональных данных </w:t>
      </w:r>
    </w:p>
    <w:p w:rsidR="005502D9" w:rsidRPr="00BE406C" w:rsidRDefault="005502D9" w:rsidP="005502D9">
      <w:pPr>
        <w:ind w:firstLine="720"/>
        <w:jc w:val="both"/>
      </w:pPr>
      <w:r w:rsidRPr="00BE406C">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w:t>
      </w:r>
      <w:r w:rsidRPr="00BE406C">
        <w:t>е</w:t>
      </w:r>
      <w:r w:rsidRPr="00BE406C">
        <w:t>ний, состояния здоровья, интимной жизни, не допускается, за исключением случаев, предусмотре</w:t>
      </w:r>
      <w:r w:rsidRPr="00BE406C">
        <w:t>н</w:t>
      </w:r>
      <w:r w:rsidRPr="00BE406C">
        <w:t xml:space="preserve">ных частью 2 настоящей статьи. </w:t>
      </w:r>
    </w:p>
    <w:p w:rsidR="005502D9" w:rsidRPr="00BE406C" w:rsidRDefault="005502D9" w:rsidP="005502D9">
      <w:pPr>
        <w:ind w:firstLine="720"/>
        <w:jc w:val="both"/>
      </w:pPr>
      <w:r w:rsidRPr="00BE406C">
        <w:t>2. Обработка указанных в части 1 настоящей статьи специальных категорий персональных да</w:t>
      </w:r>
      <w:r w:rsidRPr="00BE406C">
        <w:t>н</w:t>
      </w:r>
      <w:r w:rsidRPr="00BE406C">
        <w:t xml:space="preserve">ных допускается в случаях, если: </w:t>
      </w:r>
    </w:p>
    <w:p w:rsidR="005502D9" w:rsidRPr="00BE406C" w:rsidRDefault="005502D9" w:rsidP="005502D9">
      <w:pPr>
        <w:ind w:firstLine="720"/>
        <w:jc w:val="both"/>
      </w:pPr>
      <w:r w:rsidRPr="00BE406C">
        <w:t>1) субъект персональных данных дал согласие в письменной форме на обработку своих перс</w:t>
      </w:r>
      <w:r w:rsidRPr="00BE406C">
        <w:t>о</w:t>
      </w:r>
      <w:r w:rsidRPr="00BE406C">
        <w:t xml:space="preserve">нальных данных; </w:t>
      </w:r>
    </w:p>
    <w:p w:rsidR="005502D9" w:rsidRPr="00BE406C" w:rsidRDefault="005502D9" w:rsidP="005502D9">
      <w:pPr>
        <w:ind w:firstLine="720"/>
        <w:jc w:val="both"/>
      </w:pPr>
      <w:r w:rsidRPr="00BE406C">
        <w:t xml:space="preserve">2) персональные данные являются общедоступными; </w:t>
      </w:r>
    </w:p>
    <w:p w:rsidR="005502D9" w:rsidRPr="00BE406C" w:rsidRDefault="005502D9" w:rsidP="005502D9">
      <w:pPr>
        <w:ind w:firstLine="720"/>
        <w:jc w:val="both"/>
      </w:pPr>
      <w:r w:rsidRPr="00BE406C">
        <w:t>3) персональные данные относятся к состоянию здоровья субъекта персональных да</w:t>
      </w:r>
      <w:r w:rsidRPr="00BE406C">
        <w:t>н</w:t>
      </w:r>
      <w:r w:rsidRPr="00BE406C">
        <w:t>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w:t>
      </w:r>
      <w:r w:rsidRPr="00BE406C">
        <w:t>а</w:t>
      </w:r>
      <w:r w:rsidRPr="00BE406C">
        <w:t xml:space="preserve">сия субъекта персональных данных невозможно; </w:t>
      </w:r>
    </w:p>
    <w:p w:rsidR="005502D9" w:rsidRPr="00BE406C" w:rsidRDefault="005502D9" w:rsidP="005502D9">
      <w:pPr>
        <w:ind w:firstLine="720"/>
        <w:jc w:val="both"/>
      </w:pPr>
      <w:r w:rsidRPr="00BE406C">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w:t>
      </w:r>
      <w:r w:rsidRPr="00BE406C">
        <w:t>с</w:t>
      </w:r>
      <w:r w:rsidRPr="00BE406C">
        <w:t>луг при условии, что обработка персональных данных осуществляется лицом, профессионально з</w:t>
      </w:r>
      <w:r w:rsidRPr="00BE406C">
        <w:t>а</w:t>
      </w:r>
      <w:r w:rsidRPr="00BE406C">
        <w:t>нимающимся медицинской деятельностью и обязанным в соответствии с законодательством Ро</w:t>
      </w:r>
      <w:r w:rsidRPr="00BE406C">
        <w:t>с</w:t>
      </w:r>
      <w:r w:rsidRPr="00BE406C">
        <w:t xml:space="preserve">сийской Федерации сохранять врачебную тайну; </w:t>
      </w:r>
    </w:p>
    <w:p w:rsidR="005502D9" w:rsidRPr="00BE406C" w:rsidRDefault="005502D9" w:rsidP="005502D9">
      <w:pPr>
        <w:ind w:firstLine="720"/>
        <w:jc w:val="both"/>
      </w:pPr>
      <w:r w:rsidRPr="00BE406C">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w:t>
      </w:r>
      <w:r w:rsidRPr="00BE406C">
        <w:t>и</w:t>
      </w:r>
      <w:r w:rsidRPr="00BE406C">
        <w:t>ем или религиозной организацией, действующими в соответствии с законодательством Росси</w:t>
      </w:r>
      <w:r w:rsidRPr="00BE406C">
        <w:t>й</w:t>
      </w:r>
      <w:r w:rsidRPr="00BE406C">
        <w:t>ской Федерации, для достижения законных целей, предусмотренных их учредительными док</w:t>
      </w:r>
      <w:r w:rsidRPr="00BE406C">
        <w:t>у</w:t>
      </w:r>
      <w:r w:rsidRPr="00BE406C">
        <w:t xml:space="preserve">ментами, при условии, что персональные данные не будут распространяться без согласия в письменной форме субъектов персональных данных; </w:t>
      </w:r>
    </w:p>
    <w:p w:rsidR="005502D9" w:rsidRPr="00BE406C" w:rsidRDefault="005502D9" w:rsidP="005502D9">
      <w:pPr>
        <w:ind w:firstLine="720"/>
        <w:jc w:val="both"/>
      </w:pPr>
      <w:r w:rsidRPr="00BE406C">
        <w:t xml:space="preserve">6) обработка персональных данных необходима в связи с осуществлением правосудия; </w:t>
      </w:r>
    </w:p>
    <w:p w:rsidR="005502D9" w:rsidRPr="00BE406C" w:rsidRDefault="005502D9" w:rsidP="005502D9">
      <w:pPr>
        <w:ind w:firstLine="720"/>
        <w:jc w:val="both"/>
      </w:pPr>
      <w:r w:rsidRPr="00BE406C">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w:t>
      </w:r>
      <w:r w:rsidRPr="00BE406C">
        <w:t>т</w:t>
      </w:r>
      <w:r w:rsidRPr="00BE406C">
        <w:t xml:space="preserve">ветствии с уголовно-исполнительным законодательством Российской Федерации. </w:t>
      </w:r>
    </w:p>
    <w:p w:rsidR="005502D9" w:rsidRPr="00BE406C" w:rsidRDefault="005502D9" w:rsidP="005502D9">
      <w:pPr>
        <w:ind w:firstLine="720"/>
        <w:jc w:val="both"/>
      </w:pPr>
      <w:r w:rsidRPr="00BE406C">
        <w:t>3. Обработка персональных данных о судимости может осуществляться государстве</w:t>
      </w:r>
      <w:r w:rsidRPr="00BE406C">
        <w:t>н</w:t>
      </w:r>
      <w:r w:rsidRPr="00BE406C">
        <w:t>ными органами или муниципальными органами в пределах полномочий, предоставленных им в с</w:t>
      </w:r>
      <w:r w:rsidRPr="00BE406C">
        <w:t>о</w:t>
      </w:r>
      <w:r w:rsidRPr="00BE406C">
        <w:t>ответствии с законодательством Российской Федерации, а также иными лицами в случаях и в поря</w:t>
      </w:r>
      <w:r w:rsidRPr="00BE406C">
        <w:t>д</w:t>
      </w:r>
      <w:r w:rsidRPr="00BE406C">
        <w:t xml:space="preserve">ке, которые определяются в соответствии с федеральными законами. </w:t>
      </w:r>
    </w:p>
    <w:p w:rsidR="005502D9" w:rsidRPr="00BE406C" w:rsidRDefault="005502D9" w:rsidP="005502D9">
      <w:pPr>
        <w:ind w:firstLine="720"/>
        <w:jc w:val="both"/>
      </w:pPr>
      <w:r w:rsidRPr="00BE406C">
        <w:t>4. Обработка специальных категорий персональных данных, осуществлявшаяся в случ</w:t>
      </w:r>
      <w:r w:rsidRPr="00BE406C">
        <w:t>а</w:t>
      </w:r>
      <w:r w:rsidRPr="00BE406C">
        <w:t>ях, предусмотренных частями 2 и 3 настоящей статьи, должна быть незамедлительно прекращена, е</w:t>
      </w:r>
      <w:r w:rsidRPr="00BE406C">
        <w:t>с</w:t>
      </w:r>
      <w:r w:rsidRPr="00BE406C">
        <w:t xml:space="preserve">ли устранены причины, вследствие которых осуществлялась обработка. </w:t>
      </w:r>
    </w:p>
    <w:p w:rsidR="005502D9" w:rsidRPr="00BE406C" w:rsidRDefault="005502D9" w:rsidP="005502D9">
      <w:pPr>
        <w:ind w:firstLine="720"/>
        <w:jc w:val="both"/>
      </w:pPr>
      <w:r w:rsidRPr="00BE406C">
        <w:rPr>
          <w:b/>
        </w:rPr>
        <w:t>Статья 11.</w:t>
      </w:r>
      <w:r w:rsidRPr="00BE406C">
        <w:t xml:space="preserve"> Биометрические персональные данные </w:t>
      </w:r>
    </w:p>
    <w:p w:rsidR="005502D9" w:rsidRPr="00BE406C" w:rsidRDefault="005502D9" w:rsidP="005502D9">
      <w:pPr>
        <w:ind w:firstLine="720"/>
        <w:jc w:val="both"/>
      </w:pPr>
      <w:r w:rsidRPr="00BE406C">
        <w:lastRenderedPageBreak/>
        <w:t>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w:t>
      </w:r>
      <w:r w:rsidRPr="00BE406C">
        <w:t>н</w:t>
      </w:r>
      <w:r w:rsidRPr="00BE406C">
        <w:t xml:space="preserve">ных, за исключением случаев, предусмотренных частью 2 настоящей статьи. </w:t>
      </w:r>
    </w:p>
    <w:p w:rsidR="005502D9" w:rsidRPr="00BE406C" w:rsidRDefault="005502D9" w:rsidP="005502D9">
      <w:pPr>
        <w:ind w:firstLine="720"/>
        <w:jc w:val="both"/>
      </w:pPr>
      <w:r w:rsidRPr="00BE406C">
        <w:t xml:space="preserve">2. </w:t>
      </w:r>
      <w:proofErr w:type="gramStart"/>
      <w:r w:rsidRPr="00BE406C">
        <w:t>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w:t>
      </w:r>
      <w:r w:rsidRPr="00BE406C">
        <w:t>е</w:t>
      </w:r>
      <w:r w:rsidRPr="00BE406C">
        <w:t>дусмотренных законодательством Российской Федерации о безопасности, законодательством Ро</w:t>
      </w:r>
      <w:r w:rsidRPr="00BE406C">
        <w:t>с</w:t>
      </w:r>
      <w:r w:rsidRPr="00BE406C">
        <w:t>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w:t>
      </w:r>
      <w:r w:rsidRPr="00BE406C">
        <w:t>й</w:t>
      </w:r>
      <w:r w:rsidRPr="00BE406C">
        <w:t>ской Федерации, законодательством Российской Федерации о порядке выезда из Российской Федер</w:t>
      </w:r>
      <w:r w:rsidRPr="00BE406C">
        <w:t>а</w:t>
      </w:r>
      <w:r w:rsidRPr="00BE406C">
        <w:t xml:space="preserve">ции и въезда в Российскую Федерацию. </w:t>
      </w:r>
      <w:proofErr w:type="gramEnd"/>
    </w:p>
    <w:p w:rsidR="005502D9" w:rsidRPr="00BE406C" w:rsidRDefault="005502D9" w:rsidP="005502D9">
      <w:pPr>
        <w:ind w:firstLine="720"/>
        <w:jc w:val="both"/>
      </w:pPr>
      <w:r w:rsidRPr="00BE406C">
        <w:rPr>
          <w:b/>
        </w:rPr>
        <w:t>Статья 12.</w:t>
      </w:r>
      <w:r w:rsidRPr="00BE406C">
        <w:t xml:space="preserve"> Трансграничная передача персональных данных </w:t>
      </w:r>
    </w:p>
    <w:p w:rsidR="005502D9" w:rsidRPr="00BE406C" w:rsidRDefault="005502D9" w:rsidP="005502D9">
      <w:pPr>
        <w:ind w:firstLine="720"/>
        <w:jc w:val="both"/>
      </w:pPr>
      <w:r w:rsidRPr="00BE406C">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w:t>
      </w:r>
      <w:r w:rsidRPr="00BE406C">
        <w:t>я</w:t>
      </w:r>
      <w:r w:rsidRPr="00BE406C">
        <w:t>ется передача персональных данных, обеспечивается адекватная защита прав субъектов перс</w:t>
      </w:r>
      <w:r w:rsidRPr="00BE406C">
        <w:t>о</w:t>
      </w:r>
      <w:r w:rsidRPr="00BE406C">
        <w:t xml:space="preserve">нальных данных. </w:t>
      </w:r>
    </w:p>
    <w:p w:rsidR="005502D9" w:rsidRPr="00BE406C" w:rsidRDefault="005502D9" w:rsidP="005502D9">
      <w:pPr>
        <w:ind w:firstLine="720"/>
        <w:jc w:val="both"/>
      </w:pPr>
      <w:r w:rsidRPr="00BE406C">
        <w:t>2. Трансграничная передача персональных данных на территории иностранных гос</w:t>
      </w:r>
      <w:r w:rsidRPr="00BE406C">
        <w:t>у</w:t>
      </w:r>
      <w:r w:rsidRPr="00BE406C">
        <w:t>дарств, обеспечивающих адекватную защиту прав субъектов персональных данных, осущест</w:t>
      </w:r>
      <w:r w:rsidRPr="00BE406C">
        <w:t>в</w:t>
      </w:r>
      <w:r w:rsidRPr="00BE406C">
        <w:t>ляется в соответствии с настоящим Федеральным законом и может быть запрещена или огран</w:t>
      </w:r>
      <w:r w:rsidRPr="00BE406C">
        <w:t>и</w:t>
      </w:r>
      <w:r w:rsidRPr="00BE406C">
        <w:t>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w:t>
      </w:r>
      <w:r w:rsidRPr="00BE406C">
        <w:t>р</w:t>
      </w:r>
      <w:r w:rsidRPr="00BE406C">
        <w:t xml:space="preserve">ства. </w:t>
      </w:r>
    </w:p>
    <w:p w:rsidR="005502D9" w:rsidRPr="00BE406C" w:rsidRDefault="005502D9" w:rsidP="005502D9">
      <w:pPr>
        <w:ind w:firstLine="720"/>
        <w:jc w:val="both"/>
      </w:pPr>
      <w:r w:rsidRPr="00BE406C">
        <w:t>3. Трансграничная передача персональных данных на территории иностранных гос</w:t>
      </w:r>
      <w:r w:rsidRPr="00BE406C">
        <w:t>у</w:t>
      </w:r>
      <w:r w:rsidRPr="00BE406C">
        <w:t>дарств, не обеспечивающих адекватной защиты прав субъектов персональных данных, может осущест</w:t>
      </w:r>
      <w:r w:rsidRPr="00BE406C">
        <w:t>в</w:t>
      </w:r>
      <w:r w:rsidRPr="00BE406C">
        <w:t xml:space="preserve">ляться в случаях: </w:t>
      </w:r>
    </w:p>
    <w:p w:rsidR="005502D9" w:rsidRPr="00BE406C" w:rsidRDefault="005502D9" w:rsidP="005502D9">
      <w:pPr>
        <w:ind w:firstLine="720"/>
        <w:jc w:val="both"/>
      </w:pPr>
      <w:r w:rsidRPr="00BE406C">
        <w:t xml:space="preserve">1) наличия согласия в письменной форме субъекта персональных данных; </w:t>
      </w:r>
    </w:p>
    <w:p w:rsidR="005502D9" w:rsidRPr="00BE406C" w:rsidRDefault="005502D9" w:rsidP="005502D9">
      <w:pPr>
        <w:ind w:firstLine="720"/>
        <w:jc w:val="both"/>
      </w:pPr>
      <w:r w:rsidRPr="00BE406C">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w:t>
      </w:r>
      <w:r w:rsidRPr="00BE406C">
        <w:t>о</w:t>
      </w:r>
      <w:r w:rsidRPr="00BE406C">
        <w:t xml:space="preserve">щи по гражданским, семейным и уголовным делам; </w:t>
      </w:r>
    </w:p>
    <w:p w:rsidR="005502D9" w:rsidRPr="00BE406C" w:rsidRDefault="005502D9" w:rsidP="005502D9">
      <w:pPr>
        <w:ind w:firstLine="720"/>
        <w:jc w:val="both"/>
      </w:pPr>
      <w:r w:rsidRPr="00BE406C">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w:t>
      </w:r>
      <w:r w:rsidRPr="00BE406C">
        <w:t>о</w:t>
      </w:r>
      <w:r w:rsidRPr="00BE406C">
        <w:t xml:space="preserve">сударства; </w:t>
      </w:r>
    </w:p>
    <w:p w:rsidR="005502D9" w:rsidRPr="00BE406C" w:rsidRDefault="005502D9" w:rsidP="005502D9">
      <w:pPr>
        <w:ind w:firstLine="720"/>
        <w:jc w:val="both"/>
      </w:pPr>
      <w:r w:rsidRPr="00BE406C">
        <w:t xml:space="preserve">4) исполнения договора, стороной которого является субъект персональных данных; </w:t>
      </w:r>
    </w:p>
    <w:p w:rsidR="005502D9" w:rsidRPr="00BE406C" w:rsidRDefault="005502D9" w:rsidP="005502D9">
      <w:pPr>
        <w:ind w:firstLine="720"/>
        <w:jc w:val="both"/>
      </w:pPr>
      <w:r w:rsidRPr="00BE406C">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w:t>
      </w:r>
      <w:r w:rsidRPr="00BE406C">
        <w:t>к</w:t>
      </w:r>
      <w:r w:rsidRPr="00BE406C">
        <w:t>та перс</w:t>
      </w:r>
      <w:r w:rsidRPr="00BE406C">
        <w:t>о</w:t>
      </w:r>
      <w:r w:rsidRPr="00BE406C">
        <w:t xml:space="preserve">нальных данных. </w:t>
      </w:r>
    </w:p>
    <w:p w:rsidR="005502D9" w:rsidRPr="00BE406C" w:rsidRDefault="005502D9" w:rsidP="005502D9">
      <w:pPr>
        <w:ind w:firstLine="720"/>
        <w:jc w:val="both"/>
      </w:pPr>
      <w:r w:rsidRPr="00BE406C">
        <w:rPr>
          <w:b/>
        </w:rPr>
        <w:t>Статья 13.</w:t>
      </w:r>
      <w:r w:rsidRPr="00BE406C">
        <w:t xml:space="preserve"> Особенности обработки персональных данных в государственных или муниципал</w:t>
      </w:r>
      <w:r w:rsidRPr="00BE406C">
        <w:t>ь</w:t>
      </w:r>
      <w:r w:rsidRPr="00BE406C">
        <w:t xml:space="preserve">ных информационных системах персональных данных </w:t>
      </w:r>
    </w:p>
    <w:p w:rsidR="005502D9" w:rsidRPr="00BE406C" w:rsidRDefault="005502D9" w:rsidP="005502D9">
      <w:pPr>
        <w:ind w:firstLine="720"/>
        <w:jc w:val="both"/>
      </w:pPr>
      <w:r w:rsidRPr="00BE406C">
        <w:t>1. Государственные органы, муниципальные органы создают в пределах своих полном</w:t>
      </w:r>
      <w:r w:rsidRPr="00BE406C">
        <w:t>о</w:t>
      </w:r>
      <w:r w:rsidRPr="00BE406C">
        <w:t>чий, установленных в соответствии с федеральными законами, государственные или муниц</w:t>
      </w:r>
      <w:r w:rsidRPr="00BE406C">
        <w:t>и</w:t>
      </w:r>
      <w:r w:rsidRPr="00BE406C">
        <w:t xml:space="preserve">пальные информационные системы персональных данных. </w:t>
      </w:r>
    </w:p>
    <w:p w:rsidR="005502D9" w:rsidRPr="00BE406C" w:rsidRDefault="005502D9" w:rsidP="005502D9">
      <w:pPr>
        <w:ind w:firstLine="720"/>
        <w:jc w:val="both"/>
      </w:pPr>
      <w:r w:rsidRPr="00BE406C">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w:t>
      </w:r>
      <w:r w:rsidRPr="00BE406C">
        <w:t>н</w:t>
      </w:r>
      <w:r w:rsidRPr="00BE406C">
        <w:t>ных, в том числе использование различных способов обозначения принадлежности персонал</w:t>
      </w:r>
      <w:r w:rsidRPr="00BE406C">
        <w:t>ь</w:t>
      </w:r>
      <w:r w:rsidRPr="00BE406C">
        <w:t>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w:t>
      </w:r>
      <w:r w:rsidRPr="00BE406C">
        <w:t>н</w:t>
      </w:r>
      <w:r w:rsidRPr="00BE406C">
        <w:t xml:space="preserve">ных. </w:t>
      </w:r>
    </w:p>
    <w:p w:rsidR="005502D9" w:rsidRPr="00BE406C" w:rsidRDefault="005502D9" w:rsidP="005502D9">
      <w:pPr>
        <w:ind w:firstLine="720"/>
        <w:jc w:val="both"/>
      </w:pPr>
      <w:r w:rsidRPr="00BE406C">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w:t>
      </w:r>
      <w:r w:rsidRPr="00BE406C">
        <w:t>е</w:t>
      </w:r>
      <w:r w:rsidRPr="00BE406C">
        <w:t>ния принадлежности персональных данных, содержащихся в государственных или муниц</w:t>
      </w:r>
      <w:r w:rsidRPr="00BE406C">
        <w:t>и</w:t>
      </w:r>
      <w:r w:rsidRPr="00BE406C">
        <w:t>пальных информационных системах персональных данных, конкретному субъекту персональных да</w:t>
      </w:r>
      <w:r w:rsidRPr="00BE406C">
        <w:t>н</w:t>
      </w:r>
      <w:r w:rsidRPr="00BE406C">
        <w:t xml:space="preserve">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w:t>
      </w:r>
      <w:r w:rsidRPr="00BE406C">
        <w:lastRenderedPageBreak/>
        <w:t>данных, содержащихся в г</w:t>
      </w:r>
      <w:r w:rsidRPr="00BE406C">
        <w:t>о</w:t>
      </w:r>
      <w:r w:rsidRPr="00BE406C">
        <w:t>сударственных или муниципальных информационных системах персональных данных, конкре</w:t>
      </w:r>
      <w:r w:rsidRPr="00BE406C">
        <w:t>т</w:t>
      </w:r>
      <w:r w:rsidRPr="00BE406C">
        <w:t xml:space="preserve">ному субъекту персональных данных. </w:t>
      </w:r>
    </w:p>
    <w:p w:rsidR="005502D9" w:rsidRPr="00BE406C" w:rsidRDefault="005502D9" w:rsidP="005502D9">
      <w:pPr>
        <w:ind w:firstLine="720"/>
        <w:jc w:val="both"/>
      </w:pPr>
      <w:r w:rsidRPr="00BE406C">
        <w:t>4. В целях обеспечения реализации прав субъектов персональных данных в связи с обр</w:t>
      </w:r>
      <w:r w:rsidRPr="00BE406C">
        <w:t>а</w:t>
      </w:r>
      <w:r w:rsidRPr="00BE406C">
        <w:t>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w:t>
      </w:r>
      <w:r w:rsidRPr="00BE406C">
        <w:t>ь</w:t>
      </w:r>
      <w:r w:rsidRPr="00BE406C">
        <w:t xml:space="preserve">ным законом. </w:t>
      </w:r>
    </w:p>
    <w:p w:rsidR="005502D9" w:rsidRPr="00BE406C" w:rsidRDefault="005502D9" w:rsidP="005502D9">
      <w:pPr>
        <w:ind w:firstLine="720"/>
        <w:jc w:val="both"/>
      </w:pPr>
    </w:p>
    <w:p w:rsidR="005502D9" w:rsidRPr="00BE406C" w:rsidRDefault="005502D9" w:rsidP="005502D9">
      <w:pPr>
        <w:ind w:firstLine="720"/>
        <w:jc w:val="both"/>
        <w:rPr>
          <w:b/>
        </w:rPr>
      </w:pPr>
      <w:r w:rsidRPr="00BE406C">
        <w:rPr>
          <w:b/>
        </w:rPr>
        <w:t xml:space="preserve">Глава 3. ПРАВА СУБЪЕКТА ПЕРСОНАЛЬНЫХ ДАННЫХ </w:t>
      </w:r>
    </w:p>
    <w:p w:rsidR="005502D9" w:rsidRPr="00BE406C" w:rsidRDefault="005502D9" w:rsidP="005502D9">
      <w:pPr>
        <w:ind w:firstLine="720"/>
        <w:jc w:val="both"/>
      </w:pPr>
      <w:r w:rsidRPr="00BE406C">
        <w:rPr>
          <w:b/>
        </w:rPr>
        <w:t>Статья 14.</w:t>
      </w:r>
      <w:r w:rsidRPr="00BE406C">
        <w:t xml:space="preserve"> Право субъекта персональных данных на доступ к своим персональным да</w:t>
      </w:r>
      <w:r w:rsidRPr="00BE406C">
        <w:t>н</w:t>
      </w:r>
      <w:r w:rsidRPr="00BE406C">
        <w:t xml:space="preserve">ным </w:t>
      </w:r>
    </w:p>
    <w:p w:rsidR="005502D9" w:rsidRPr="00BE406C" w:rsidRDefault="005502D9" w:rsidP="005502D9">
      <w:pPr>
        <w:ind w:firstLine="720"/>
        <w:jc w:val="both"/>
      </w:pPr>
      <w:r w:rsidRPr="00BE406C">
        <w:t>1. Субъект персональных данных имеет право на получение сведений об операторе, о месте его нахождения, о налич</w:t>
      </w:r>
      <w:proofErr w:type="gramStart"/>
      <w:r w:rsidRPr="00BE406C">
        <w:t>ии у о</w:t>
      </w:r>
      <w:proofErr w:type="gramEnd"/>
      <w:r w:rsidRPr="00BE406C">
        <w:t>ператора персональных данных, относящихся к соответству</w:t>
      </w:r>
      <w:r w:rsidRPr="00BE406C">
        <w:t>ю</w:t>
      </w:r>
      <w:r w:rsidRPr="00BE406C">
        <w:t>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w:t>
      </w:r>
      <w:r w:rsidRPr="00BE406C">
        <w:t>ь</w:t>
      </w:r>
      <w:r w:rsidRPr="00BE406C">
        <w:t>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w:t>
      </w:r>
      <w:r w:rsidRPr="00BE406C">
        <w:t>с</w:t>
      </w:r>
      <w:r w:rsidRPr="00BE406C">
        <w:t>таревшими, недостоверными, незаконно полученными или не являются необходимыми для з</w:t>
      </w:r>
      <w:r w:rsidRPr="00BE406C">
        <w:t>а</w:t>
      </w:r>
      <w:r w:rsidRPr="00BE406C">
        <w:t xml:space="preserve">явленной цели обработки, а также принимать предусмотренные законом меры по защите своих прав. </w:t>
      </w:r>
    </w:p>
    <w:p w:rsidR="005502D9" w:rsidRPr="00BE406C" w:rsidRDefault="005502D9" w:rsidP="005502D9">
      <w:pPr>
        <w:ind w:firstLine="720"/>
        <w:jc w:val="both"/>
      </w:pPr>
      <w:r w:rsidRPr="00BE406C">
        <w:t>2. Сведения о наличии персональных данных должны быть предоставлены субъекту пе</w:t>
      </w:r>
      <w:r w:rsidRPr="00BE406C">
        <w:t>р</w:t>
      </w:r>
      <w:r w:rsidRPr="00BE406C">
        <w:t>сональных данных оператором в доступной форме, и в них не должны содержаться персонал</w:t>
      </w:r>
      <w:r w:rsidRPr="00BE406C">
        <w:t>ь</w:t>
      </w:r>
      <w:r w:rsidRPr="00BE406C">
        <w:t xml:space="preserve">ные данные, относящиеся к другим субъектам персональных данных. </w:t>
      </w:r>
    </w:p>
    <w:p w:rsidR="005502D9" w:rsidRPr="00BE406C" w:rsidRDefault="005502D9" w:rsidP="005502D9">
      <w:pPr>
        <w:ind w:firstLine="720"/>
        <w:jc w:val="both"/>
      </w:pPr>
      <w:r w:rsidRPr="00BE406C">
        <w:t>3. Доступ к своим персональным данным предоставляется субъекту персональных да</w:t>
      </w:r>
      <w:r w:rsidRPr="00BE406C">
        <w:t>н</w:t>
      </w:r>
      <w:r w:rsidRPr="00BE406C">
        <w:t>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w:t>
      </w:r>
      <w:r w:rsidRPr="00BE406C">
        <w:t>н</w:t>
      </w:r>
      <w:r w:rsidRPr="00BE406C">
        <w:t>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w:t>
      </w:r>
      <w:r w:rsidRPr="00BE406C">
        <w:t>д</w:t>
      </w:r>
      <w:r w:rsidRPr="00BE406C">
        <w:t>ставителя. Запрос может быть направлен в электронной форме и подписан электронной цифровой подп</w:t>
      </w:r>
      <w:r w:rsidRPr="00BE406C">
        <w:t>и</w:t>
      </w:r>
      <w:r w:rsidRPr="00BE406C">
        <w:t xml:space="preserve">сью в соответствии с законодательством Российской Федерации. </w:t>
      </w:r>
    </w:p>
    <w:p w:rsidR="005502D9" w:rsidRPr="00BE406C" w:rsidRDefault="005502D9" w:rsidP="005502D9">
      <w:pPr>
        <w:ind w:firstLine="720"/>
        <w:jc w:val="both"/>
      </w:pPr>
      <w:r w:rsidRPr="00BE406C">
        <w:t>4. Субъект персональных данных имеет право на получение при обращении или при п</w:t>
      </w:r>
      <w:r w:rsidRPr="00BE406C">
        <w:t>о</w:t>
      </w:r>
      <w:r w:rsidRPr="00BE406C">
        <w:t>лучении запроса информации, касающейся обработки его персональных данных, в том числе содерж</w:t>
      </w:r>
      <w:r w:rsidRPr="00BE406C">
        <w:t>а</w:t>
      </w:r>
      <w:r w:rsidRPr="00BE406C">
        <w:t xml:space="preserve">щей: </w:t>
      </w:r>
    </w:p>
    <w:p w:rsidR="005502D9" w:rsidRPr="00BE406C" w:rsidRDefault="005502D9" w:rsidP="005502D9">
      <w:pPr>
        <w:ind w:firstLine="720"/>
        <w:jc w:val="both"/>
      </w:pPr>
      <w:r w:rsidRPr="00BE406C">
        <w:t>1) подтверждение факта обработки персональных данных оператором, а также цель такой обр</w:t>
      </w:r>
      <w:r w:rsidRPr="00BE406C">
        <w:t>а</w:t>
      </w:r>
      <w:r w:rsidRPr="00BE406C">
        <w:t xml:space="preserve">ботки; </w:t>
      </w:r>
    </w:p>
    <w:p w:rsidR="005502D9" w:rsidRPr="00BE406C" w:rsidRDefault="005502D9" w:rsidP="005502D9">
      <w:pPr>
        <w:ind w:firstLine="720"/>
        <w:jc w:val="both"/>
      </w:pPr>
      <w:r w:rsidRPr="00BE406C">
        <w:t xml:space="preserve">2) способы обработки персональных данных, применяемые оператором; </w:t>
      </w:r>
    </w:p>
    <w:p w:rsidR="005502D9" w:rsidRPr="00BE406C" w:rsidRDefault="005502D9" w:rsidP="005502D9">
      <w:pPr>
        <w:ind w:firstLine="720"/>
        <w:jc w:val="both"/>
      </w:pPr>
      <w:r w:rsidRPr="00BE406C">
        <w:t xml:space="preserve">3) сведения о лицах, которые имеют доступ к персональным данным или которым может быть предоставлен такой доступ; </w:t>
      </w:r>
    </w:p>
    <w:p w:rsidR="005502D9" w:rsidRPr="00BE406C" w:rsidRDefault="005502D9" w:rsidP="005502D9">
      <w:pPr>
        <w:ind w:firstLine="720"/>
        <w:jc w:val="both"/>
      </w:pPr>
      <w:r w:rsidRPr="00BE406C">
        <w:t xml:space="preserve">4) перечень обрабатываемых персональных данных и источник их получения; </w:t>
      </w:r>
    </w:p>
    <w:p w:rsidR="005502D9" w:rsidRPr="00BE406C" w:rsidRDefault="005502D9" w:rsidP="005502D9">
      <w:pPr>
        <w:ind w:firstLine="720"/>
        <w:jc w:val="both"/>
      </w:pPr>
      <w:r w:rsidRPr="00BE406C">
        <w:t xml:space="preserve">5) сроки обработки персональных данных, в том числе сроки их хранения; </w:t>
      </w:r>
    </w:p>
    <w:p w:rsidR="005502D9" w:rsidRPr="00BE406C" w:rsidRDefault="005502D9" w:rsidP="005502D9">
      <w:pPr>
        <w:ind w:firstLine="720"/>
        <w:jc w:val="both"/>
      </w:pPr>
      <w:r w:rsidRPr="00BE406C">
        <w:t xml:space="preserve">6) сведения о том, какие юридические последствия для субъекта персональных данных может повлечь за собой обработка его персональных данных. </w:t>
      </w:r>
    </w:p>
    <w:p w:rsidR="005502D9" w:rsidRPr="00BE406C" w:rsidRDefault="005502D9" w:rsidP="005502D9">
      <w:pPr>
        <w:ind w:firstLine="720"/>
        <w:jc w:val="both"/>
      </w:pPr>
      <w:r w:rsidRPr="00BE406C">
        <w:t>5. Право субъекта персональных данных на доступ к своим персональным данным ограничив</w:t>
      </w:r>
      <w:r w:rsidRPr="00BE406C">
        <w:t>а</w:t>
      </w:r>
      <w:r w:rsidRPr="00BE406C">
        <w:t xml:space="preserve">ется в случае, если: </w:t>
      </w:r>
    </w:p>
    <w:p w:rsidR="005502D9" w:rsidRDefault="005502D9" w:rsidP="005502D9">
      <w:pPr>
        <w:ind w:firstLine="720"/>
        <w:jc w:val="both"/>
      </w:pPr>
      <w:r w:rsidRPr="00BE406C">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w:t>
      </w:r>
      <w:r w:rsidRPr="00BE406C">
        <w:t>у</w:t>
      </w:r>
      <w:r w:rsidRPr="00BE406C">
        <w:t xml:space="preserve">ществляется в целях обороны страны, безопасности государства и охраны правопорядка; </w:t>
      </w:r>
    </w:p>
    <w:p w:rsidR="005502D9" w:rsidRPr="00BE406C" w:rsidRDefault="005502D9" w:rsidP="005502D9">
      <w:pPr>
        <w:ind w:firstLine="720"/>
        <w:jc w:val="both"/>
      </w:pPr>
      <w:proofErr w:type="gramStart"/>
      <w:r w:rsidRPr="00BE406C">
        <w:t>2) обработка персональных данных осуществляется органами, осуществившими заде</w:t>
      </w:r>
      <w:r w:rsidRPr="00BE406C">
        <w:t>р</w:t>
      </w:r>
      <w:r w:rsidRPr="00BE406C">
        <w:t>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w:t>
      </w:r>
      <w:r w:rsidRPr="00BE406C">
        <w:t>е</w:t>
      </w:r>
      <w:r w:rsidRPr="00BE406C">
        <w:t>нившими к субъекту персональных данных меру пресечения до предъявления обвинения, за исключен</w:t>
      </w:r>
      <w:r w:rsidRPr="00BE406C">
        <w:t>и</w:t>
      </w:r>
      <w:r w:rsidRPr="00BE406C">
        <w:t xml:space="preserve">ем предусмотренных уголовно-процессуальным законодательством Российской </w:t>
      </w:r>
      <w:r w:rsidRPr="00BE406C">
        <w:lastRenderedPageBreak/>
        <w:t>Федерации случаев, если допускается ознакомление подозреваемого или обвиняемого с такими персональными да</w:t>
      </w:r>
      <w:r w:rsidRPr="00BE406C">
        <w:t>н</w:t>
      </w:r>
      <w:r w:rsidRPr="00BE406C">
        <w:t xml:space="preserve">ными; </w:t>
      </w:r>
      <w:proofErr w:type="gramEnd"/>
    </w:p>
    <w:p w:rsidR="005502D9" w:rsidRPr="00BE406C" w:rsidRDefault="005502D9" w:rsidP="005502D9">
      <w:pPr>
        <w:ind w:firstLine="720"/>
        <w:jc w:val="both"/>
      </w:pPr>
      <w:r w:rsidRPr="00BE406C">
        <w:t xml:space="preserve">3) предоставление персональных данных нарушает конституционные права и свободы других лиц. </w:t>
      </w:r>
    </w:p>
    <w:p w:rsidR="005502D9" w:rsidRPr="00BE406C" w:rsidRDefault="005502D9" w:rsidP="005502D9">
      <w:pPr>
        <w:ind w:firstLine="720"/>
        <w:jc w:val="both"/>
      </w:pPr>
      <w:r w:rsidRPr="00BE406C">
        <w:rPr>
          <w:b/>
        </w:rPr>
        <w:t>Статья 15.</w:t>
      </w:r>
      <w:r w:rsidRPr="00BE406C">
        <w:t xml:space="preserve"> Права субъектов персональных данных при обработке их персональных да</w:t>
      </w:r>
      <w:r w:rsidRPr="00BE406C">
        <w:t>н</w:t>
      </w:r>
      <w:r w:rsidRPr="00BE406C">
        <w:t>ных в целях продвижения товаров, работ, услуг на рынке, а также в целях политической агит</w:t>
      </w:r>
      <w:r w:rsidRPr="00BE406C">
        <w:t>а</w:t>
      </w:r>
      <w:r w:rsidRPr="00BE406C">
        <w:t xml:space="preserve">ции </w:t>
      </w:r>
    </w:p>
    <w:p w:rsidR="005502D9" w:rsidRPr="00BE406C" w:rsidRDefault="005502D9" w:rsidP="005502D9">
      <w:pPr>
        <w:ind w:firstLine="720"/>
        <w:jc w:val="both"/>
      </w:pPr>
      <w:r w:rsidRPr="00BE406C">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BE406C">
        <w:t>дств св</w:t>
      </w:r>
      <w:proofErr w:type="gramEnd"/>
      <w:r w:rsidRPr="00BE406C">
        <w:t>язи, а также в целях политической агитации допускается только при условии предварител</w:t>
      </w:r>
      <w:r w:rsidRPr="00BE406C">
        <w:t>ь</w:t>
      </w:r>
      <w:r w:rsidRPr="00BE406C">
        <w:t>ного согласия субъекта персональных данных. Указанная обработка персональных данных пр</w:t>
      </w:r>
      <w:r w:rsidRPr="00BE406C">
        <w:t>и</w:t>
      </w:r>
      <w:r w:rsidRPr="00BE406C">
        <w:t xml:space="preserve">знается осуществляемой без предварительного согласия субъекта персональных данных, если оператор не докажет, что такое согласие было получено. </w:t>
      </w:r>
    </w:p>
    <w:p w:rsidR="005502D9" w:rsidRPr="00BE406C" w:rsidRDefault="005502D9" w:rsidP="005502D9">
      <w:pPr>
        <w:ind w:firstLine="720"/>
        <w:jc w:val="both"/>
      </w:pPr>
      <w:r w:rsidRPr="00BE406C">
        <w:t>2. Оператор обязан немедленно прекратить по требованию субъекта персональных данных о</w:t>
      </w:r>
      <w:r w:rsidRPr="00BE406C">
        <w:t>б</w:t>
      </w:r>
      <w:r w:rsidRPr="00BE406C">
        <w:t xml:space="preserve">работку его персональных данных, указанную в части 1 настоящей статьи. </w:t>
      </w:r>
    </w:p>
    <w:p w:rsidR="005502D9" w:rsidRPr="00BE406C" w:rsidRDefault="005502D9" w:rsidP="005502D9">
      <w:pPr>
        <w:ind w:firstLine="720"/>
        <w:jc w:val="both"/>
      </w:pPr>
      <w:r w:rsidRPr="00BE406C">
        <w:rPr>
          <w:b/>
        </w:rPr>
        <w:t>Статья 16.</w:t>
      </w:r>
      <w:r w:rsidRPr="00BE406C">
        <w:t xml:space="preserve"> Права субъектов персональных данных при принятии решений на основании искл</w:t>
      </w:r>
      <w:r w:rsidRPr="00BE406C">
        <w:t>ю</w:t>
      </w:r>
      <w:r w:rsidRPr="00BE406C">
        <w:t xml:space="preserve">чительно автоматизированной обработки их персональных данных </w:t>
      </w:r>
    </w:p>
    <w:p w:rsidR="005502D9" w:rsidRPr="00BE406C" w:rsidRDefault="005502D9" w:rsidP="005502D9">
      <w:pPr>
        <w:ind w:firstLine="720"/>
        <w:jc w:val="both"/>
      </w:pPr>
      <w:r w:rsidRPr="00BE406C">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w:t>
      </w:r>
      <w:r w:rsidRPr="00BE406C">
        <w:t>к</w:t>
      </w:r>
      <w:r w:rsidRPr="00BE406C">
        <w:t>та персональных данных или иным образом затрагивающих его права и законные интересы, за и</w:t>
      </w:r>
      <w:r w:rsidRPr="00BE406C">
        <w:t>с</w:t>
      </w:r>
      <w:r w:rsidRPr="00BE406C">
        <w:t xml:space="preserve">ключением случаев, предусмотренных частью 2 настоящей статьи. </w:t>
      </w:r>
    </w:p>
    <w:p w:rsidR="005502D9" w:rsidRPr="00BE406C" w:rsidRDefault="005502D9" w:rsidP="005502D9">
      <w:pPr>
        <w:ind w:firstLine="720"/>
        <w:jc w:val="both"/>
      </w:pPr>
      <w:r w:rsidRPr="00BE406C">
        <w:t xml:space="preserve">2. </w:t>
      </w:r>
      <w:proofErr w:type="gramStart"/>
      <w:r w:rsidRPr="00BE406C">
        <w:t>Решение, порождающее юридические последствия в отношении субъекта персонал</w:t>
      </w:r>
      <w:r w:rsidRPr="00BE406C">
        <w:t>ь</w:t>
      </w:r>
      <w:r w:rsidRPr="00BE406C">
        <w:t>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w:t>
      </w:r>
      <w:r w:rsidRPr="00BE406C">
        <w:t>н</w:t>
      </w:r>
      <w:r w:rsidRPr="00BE406C">
        <w:t>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w:t>
      </w:r>
      <w:r w:rsidRPr="00BE406C">
        <w:t>н</w:t>
      </w:r>
      <w:r w:rsidRPr="00BE406C">
        <w:t xml:space="preserve">ных. </w:t>
      </w:r>
      <w:proofErr w:type="gramEnd"/>
    </w:p>
    <w:p w:rsidR="005502D9" w:rsidRPr="00BE406C" w:rsidRDefault="005502D9" w:rsidP="005502D9">
      <w:pPr>
        <w:ind w:firstLine="720"/>
        <w:jc w:val="both"/>
      </w:pPr>
      <w:r w:rsidRPr="00BE406C">
        <w:t>3. Оператор обязан разъяснить субъекту персональных данных порядок принятия реш</w:t>
      </w:r>
      <w:r w:rsidRPr="00BE406C">
        <w:t>е</w:t>
      </w:r>
      <w:r w:rsidRPr="00BE406C">
        <w:t>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w:t>
      </w:r>
      <w:r w:rsidRPr="00BE406C">
        <w:t>е</w:t>
      </w:r>
      <w:r w:rsidRPr="00BE406C">
        <w:t>ние против такого решения, а также разъяснить порядок защиты субъектом персональных да</w:t>
      </w:r>
      <w:r w:rsidRPr="00BE406C">
        <w:t>н</w:t>
      </w:r>
      <w:r w:rsidRPr="00BE406C">
        <w:t xml:space="preserve">ных своих прав и законных интересов. </w:t>
      </w:r>
    </w:p>
    <w:p w:rsidR="005502D9" w:rsidRPr="00BE406C" w:rsidRDefault="005502D9" w:rsidP="005502D9">
      <w:pPr>
        <w:ind w:firstLine="720"/>
        <w:jc w:val="both"/>
      </w:pPr>
      <w:r w:rsidRPr="00BE406C">
        <w:t>4. Оператор обязан рассмотреть возражение, указанное в части 3 настоящей статьи, в т</w:t>
      </w:r>
      <w:r w:rsidRPr="00BE406C">
        <w:t>е</w:t>
      </w:r>
      <w:r w:rsidRPr="00BE406C">
        <w:t>чение семи рабочих дней со дня его получения и уведомить субъекта персональных данных о резул</w:t>
      </w:r>
      <w:r w:rsidRPr="00BE406C">
        <w:t>ь</w:t>
      </w:r>
      <w:r w:rsidRPr="00BE406C">
        <w:t xml:space="preserve">татах рассмотрения такого возражения. </w:t>
      </w:r>
    </w:p>
    <w:p w:rsidR="005502D9" w:rsidRPr="00BE406C" w:rsidRDefault="005502D9" w:rsidP="005502D9">
      <w:pPr>
        <w:ind w:firstLine="720"/>
        <w:jc w:val="both"/>
      </w:pPr>
      <w:r w:rsidRPr="00BE406C">
        <w:rPr>
          <w:b/>
        </w:rPr>
        <w:t>Статья 17.</w:t>
      </w:r>
      <w:r w:rsidRPr="00BE406C">
        <w:t xml:space="preserve"> Право на обжалование действий или бездействия оператора </w:t>
      </w:r>
    </w:p>
    <w:p w:rsidR="005502D9" w:rsidRPr="00BE406C" w:rsidRDefault="005502D9" w:rsidP="005502D9">
      <w:pPr>
        <w:ind w:firstLine="720"/>
        <w:jc w:val="both"/>
      </w:pPr>
      <w:r w:rsidRPr="00BE406C">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BE406C">
        <w:t>в</w:t>
      </w:r>
      <w:proofErr w:type="gramEnd"/>
      <w:r w:rsidRPr="00BE406C">
        <w:t xml:space="preserve"> </w:t>
      </w:r>
      <w:proofErr w:type="gramStart"/>
      <w:r w:rsidRPr="00BE406C">
        <w:t>уполномоченный</w:t>
      </w:r>
      <w:proofErr w:type="gramEnd"/>
      <w:r w:rsidRPr="00BE406C">
        <w:t xml:space="preserve"> орган по защите прав субъектов перс</w:t>
      </w:r>
      <w:r w:rsidRPr="00BE406C">
        <w:t>о</w:t>
      </w:r>
      <w:r w:rsidRPr="00BE406C">
        <w:t xml:space="preserve">нальных данных или в судебном порядке. </w:t>
      </w:r>
    </w:p>
    <w:p w:rsidR="005502D9" w:rsidRPr="00BE406C" w:rsidRDefault="005502D9" w:rsidP="005502D9">
      <w:pPr>
        <w:ind w:firstLine="720"/>
        <w:jc w:val="both"/>
      </w:pPr>
      <w:r w:rsidRPr="00BE406C">
        <w:t>2. Субъект персональных данных имеет право на защиту своих прав и законных интер</w:t>
      </w:r>
      <w:r w:rsidRPr="00BE406C">
        <w:t>е</w:t>
      </w:r>
      <w:r w:rsidRPr="00BE406C">
        <w:t>сов, в том числе на возмещение убытков и (или) компенсацию морального вреда в судебном п</w:t>
      </w:r>
      <w:r w:rsidRPr="00BE406C">
        <w:t>о</w:t>
      </w:r>
      <w:r w:rsidRPr="00BE406C">
        <w:t xml:space="preserve">рядке. </w:t>
      </w:r>
    </w:p>
    <w:p w:rsidR="005502D9" w:rsidRPr="00BE406C" w:rsidRDefault="005502D9" w:rsidP="005502D9">
      <w:pPr>
        <w:ind w:firstLine="720"/>
        <w:jc w:val="both"/>
        <w:rPr>
          <w:b/>
        </w:rPr>
      </w:pPr>
      <w:r w:rsidRPr="00BE406C">
        <w:rPr>
          <w:b/>
        </w:rPr>
        <w:t xml:space="preserve">Глава 4. ОБЯЗАННОСТИ ОПЕРАТОРА </w:t>
      </w:r>
    </w:p>
    <w:p w:rsidR="005502D9" w:rsidRPr="00BE406C" w:rsidRDefault="005502D9" w:rsidP="005502D9">
      <w:pPr>
        <w:ind w:firstLine="720"/>
        <w:jc w:val="both"/>
      </w:pPr>
      <w:r w:rsidRPr="00BE406C">
        <w:rPr>
          <w:b/>
        </w:rPr>
        <w:t>Статья 18.</w:t>
      </w:r>
      <w:r w:rsidRPr="00BE406C">
        <w:t xml:space="preserve"> Обязанности оператора при сборе персональных данных </w:t>
      </w:r>
    </w:p>
    <w:p w:rsidR="005502D9" w:rsidRPr="00BE406C" w:rsidRDefault="005502D9" w:rsidP="005502D9">
      <w:pPr>
        <w:ind w:firstLine="720"/>
        <w:jc w:val="both"/>
      </w:pPr>
      <w:r w:rsidRPr="00BE406C">
        <w:t>1. При сборе персональных данных оператор обязан предоставить субъекту персонал</w:t>
      </w:r>
      <w:r w:rsidRPr="00BE406C">
        <w:t>ь</w:t>
      </w:r>
      <w:r w:rsidRPr="00BE406C">
        <w:t>ных данных по его просьбе информацию, предусмотренную частью 4 статьи 14 настоящего Ф</w:t>
      </w:r>
      <w:r w:rsidRPr="00BE406C">
        <w:t>е</w:t>
      </w:r>
      <w:r w:rsidRPr="00BE406C">
        <w:t xml:space="preserve">дерального закона. </w:t>
      </w:r>
    </w:p>
    <w:p w:rsidR="005502D9" w:rsidRPr="00BE406C" w:rsidRDefault="005502D9" w:rsidP="005502D9">
      <w:pPr>
        <w:ind w:firstLine="720"/>
        <w:jc w:val="both"/>
      </w:pPr>
      <w:r w:rsidRPr="00BE406C">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w:t>
      </w:r>
      <w:r w:rsidRPr="00BE406C">
        <w:t>т</w:t>
      </w:r>
      <w:r w:rsidRPr="00BE406C">
        <w:t xml:space="preserve">вия отказа предоставить свои персональные данные. </w:t>
      </w:r>
    </w:p>
    <w:p w:rsidR="005502D9" w:rsidRPr="00BE406C" w:rsidRDefault="005502D9" w:rsidP="005502D9">
      <w:pPr>
        <w:ind w:firstLine="720"/>
        <w:jc w:val="both"/>
      </w:pPr>
      <w:r w:rsidRPr="00BE406C">
        <w:lastRenderedPageBreak/>
        <w:t xml:space="preserve">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 </w:t>
      </w:r>
    </w:p>
    <w:p w:rsidR="005502D9" w:rsidRPr="00BE406C" w:rsidRDefault="005502D9" w:rsidP="005502D9">
      <w:pPr>
        <w:ind w:firstLine="720"/>
        <w:jc w:val="both"/>
      </w:pPr>
      <w:r w:rsidRPr="00BE406C">
        <w:t xml:space="preserve">1) наименование (фамилия, имя, отчество) и адрес оператора или его представителя; </w:t>
      </w:r>
    </w:p>
    <w:p w:rsidR="005502D9" w:rsidRPr="00BE406C" w:rsidRDefault="005502D9" w:rsidP="005502D9">
      <w:pPr>
        <w:ind w:firstLine="720"/>
        <w:jc w:val="both"/>
      </w:pPr>
      <w:r w:rsidRPr="00BE406C">
        <w:t xml:space="preserve">2) цель обработки персональных данных и ее правовое основание; </w:t>
      </w:r>
    </w:p>
    <w:p w:rsidR="005502D9" w:rsidRPr="00BE406C" w:rsidRDefault="005502D9" w:rsidP="005502D9">
      <w:pPr>
        <w:ind w:firstLine="720"/>
        <w:jc w:val="both"/>
      </w:pPr>
      <w:r w:rsidRPr="00BE406C">
        <w:t xml:space="preserve">3) предполагаемые пользователи персональных данных; </w:t>
      </w:r>
    </w:p>
    <w:p w:rsidR="005502D9" w:rsidRPr="00BE406C" w:rsidRDefault="005502D9" w:rsidP="005502D9">
      <w:pPr>
        <w:ind w:firstLine="720"/>
        <w:jc w:val="both"/>
      </w:pPr>
      <w:r w:rsidRPr="00BE406C">
        <w:t>4) установленные настоящим Федеральным законом права субъекта персональных да</w:t>
      </w:r>
      <w:r w:rsidRPr="00BE406C">
        <w:t>н</w:t>
      </w:r>
      <w:r w:rsidRPr="00BE406C">
        <w:t xml:space="preserve">ных. </w:t>
      </w:r>
    </w:p>
    <w:p w:rsidR="005502D9" w:rsidRPr="00BE406C" w:rsidRDefault="005502D9" w:rsidP="005502D9">
      <w:pPr>
        <w:ind w:firstLine="720"/>
        <w:jc w:val="both"/>
      </w:pPr>
      <w:r w:rsidRPr="00BE406C">
        <w:rPr>
          <w:b/>
        </w:rPr>
        <w:t>Статья 19.</w:t>
      </w:r>
      <w:r w:rsidRPr="00BE406C">
        <w:t xml:space="preserve"> Меры по обеспечению безопасности персональных данных при их обработке </w:t>
      </w:r>
    </w:p>
    <w:p w:rsidR="005502D9" w:rsidRPr="00BE406C" w:rsidRDefault="005502D9" w:rsidP="005502D9">
      <w:pPr>
        <w:ind w:firstLine="720"/>
        <w:jc w:val="both"/>
      </w:pPr>
      <w:r w:rsidRPr="00BE406C">
        <w:t>1.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w:t>
      </w:r>
      <w:r w:rsidRPr="00BE406C">
        <w:t>е</w:t>
      </w:r>
      <w:r w:rsidRPr="00BE406C">
        <w:t xml:space="preserve">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w:t>
      </w:r>
    </w:p>
    <w:p w:rsidR="005502D9" w:rsidRPr="00BE406C" w:rsidRDefault="005502D9" w:rsidP="005502D9">
      <w:pPr>
        <w:ind w:firstLine="720"/>
        <w:jc w:val="both"/>
      </w:pPr>
      <w:r w:rsidRPr="00BE406C">
        <w:t>2. Правительство Российской Федерации устанавливает требования к обеспечению безопасн</w:t>
      </w:r>
      <w:r w:rsidRPr="00BE406C">
        <w:t>о</w:t>
      </w:r>
      <w:r w:rsidRPr="00BE406C">
        <w:t>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w:t>
      </w:r>
      <w:r w:rsidRPr="00BE406C">
        <w:t>ь</w:t>
      </w:r>
      <w:r w:rsidRPr="00BE406C">
        <w:t xml:space="preserve">ных данных. </w:t>
      </w:r>
    </w:p>
    <w:p w:rsidR="005502D9" w:rsidRPr="00BE406C" w:rsidRDefault="005502D9" w:rsidP="005502D9">
      <w:pPr>
        <w:ind w:firstLine="720"/>
        <w:jc w:val="both"/>
      </w:pPr>
      <w:r w:rsidRPr="00BE406C">
        <w:t xml:space="preserve">3. </w:t>
      </w:r>
      <w:proofErr w:type="gramStart"/>
      <w:r w:rsidRPr="00BE406C">
        <w:t>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w:t>
      </w:r>
      <w:r w:rsidRPr="00BE406C">
        <w:t>ь</w:t>
      </w:r>
      <w:r w:rsidRPr="00BE406C">
        <w:t>ным органом исполнительной власти, уполномоченным в области обеспечения безопасности, и ф</w:t>
      </w:r>
      <w:r w:rsidRPr="00BE406C">
        <w:t>е</w:t>
      </w:r>
      <w:r w:rsidRPr="00BE406C">
        <w:t>деральным органом исполнительной власти, уполномоченным в области противодействия технич</w:t>
      </w:r>
      <w:r w:rsidRPr="00BE406C">
        <w:t>е</w:t>
      </w:r>
      <w:r w:rsidRPr="00BE406C">
        <w:t>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w:t>
      </w:r>
      <w:r w:rsidRPr="00BE406C">
        <w:t>р</w:t>
      </w:r>
      <w:r w:rsidRPr="00BE406C">
        <w:t xml:space="preserve">сональных данных. </w:t>
      </w:r>
      <w:proofErr w:type="gramEnd"/>
    </w:p>
    <w:p w:rsidR="005502D9" w:rsidRPr="00BE406C" w:rsidRDefault="005502D9" w:rsidP="005502D9">
      <w:pPr>
        <w:ind w:firstLine="720"/>
        <w:jc w:val="both"/>
      </w:pPr>
      <w:r w:rsidRPr="00BE406C">
        <w:t>4. Использование и хранение биометрических персональных данных вне информацио</w:t>
      </w:r>
      <w:r w:rsidRPr="00BE406C">
        <w:t>н</w:t>
      </w:r>
      <w:r w:rsidRPr="00BE406C">
        <w:t>ных систем персональных данных могут осуществляться только на таких материальных нос</w:t>
      </w:r>
      <w:r w:rsidRPr="00BE406C">
        <w:t>и</w:t>
      </w:r>
      <w:r w:rsidRPr="00BE406C">
        <w:t>телях информации и с применением такой технологии ее хранения, которые обеспечивают з</w:t>
      </w:r>
      <w:r w:rsidRPr="00BE406C">
        <w:t>а</w:t>
      </w:r>
      <w:r w:rsidRPr="00BE406C">
        <w:t>щиту этих данных от неправомерного или случайного доступа к ним, уничтожения, изменения, блок</w:t>
      </w:r>
      <w:r w:rsidRPr="00BE406C">
        <w:t>и</w:t>
      </w:r>
      <w:r w:rsidRPr="00BE406C">
        <w:t xml:space="preserve">рования, копирования, распространения. </w:t>
      </w:r>
    </w:p>
    <w:p w:rsidR="005502D9" w:rsidRPr="00BE406C" w:rsidRDefault="005502D9" w:rsidP="005502D9">
      <w:pPr>
        <w:ind w:firstLine="720"/>
        <w:jc w:val="both"/>
      </w:pPr>
      <w:r w:rsidRPr="00BE406C">
        <w:rPr>
          <w:b/>
        </w:rPr>
        <w:t>Статья 20.</w:t>
      </w:r>
      <w:r w:rsidRPr="00BE406C">
        <w:t xml:space="preserve"> Обязанности оператора при обращении либо при получении запроса субъе</w:t>
      </w:r>
      <w:r w:rsidRPr="00BE406C">
        <w:t>к</w:t>
      </w:r>
      <w:r w:rsidRPr="00BE406C">
        <w:t>та персональных данных или его законного представителя, а также уполномоченного органа по з</w:t>
      </w:r>
      <w:r w:rsidRPr="00BE406C">
        <w:t>а</w:t>
      </w:r>
      <w:r w:rsidRPr="00BE406C">
        <w:t xml:space="preserve">щите прав субъектов персональных данных </w:t>
      </w:r>
    </w:p>
    <w:p w:rsidR="005502D9" w:rsidRPr="00BE406C" w:rsidRDefault="005502D9" w:rsidP="005502D9">
      <w:pPr>
        <w:ind w:firstLine="720"/>
        <w:jc w:val="both"/>
      </w:pPr>
      <w:r w:rsidRPr="00BE406C">
        <w:t xml:space="preserve">1. </w:t>
      </w:r>
      <w:proofErr w:type="gramStart"/>
      <w:r w:rsidRPr="00BE406C">
        <w:t>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w:t>
      </w:r>
      <w:r w:rsidRPr="00BE406C">
        <w:t>а</w:t>
      </w:r>
      <w:r w:rsidRPr="00BE406C">
        <w:t>цию о наличии персональных данных, относящихся к соответствующему субъекту персональных да</w:t>
      </w:r>
      <w:r w:rsidRPr="00BE406C">
        <w:t>н</w:t>
      </w:r>
      <w:r w:rsidRPr="00BE406C">
        <w:t>ных, а также предоставить возможность ознакомления с ними при обращении субъекта перс</w:t>
      </w:r>
      <w:r w:rsidRPr="00BE406C">
        <w:t>о</w:t>
      </w:r>
      <w:r w:rsidRPr="00BE406C">
        <w:t>нальных данных или его законного представителя либо в течение десяти рабочих дней с даты получения запроса субъекта персональных данных или его</w:t>
      </w:r>
      <w:proofErr w:type="gramEnd"/>
      <w:r w:rsidRPr="00BE406C">
        <w:t xml:space="preserve"> законного представ</w:t>
      </w:r>
      <w:r w:rsidRPr="00BE406C">
        <w:t>и</w:t>
      </w:r>
      <w:r w:rsidRPr="00BE406C">
        <w:t xml:space="preserve">теля. </w:t>
      </w:r>
    </w:p>
    <w:p w:rsidR="005502D9" w:rsidRPr="00BE406C" w:rsidRDefault="005502D9" w:rsidP="005502D9">
      <w:pPr>
        <w:ind w:firstLine="720"/>
        <w:jc w:val="both"/>
      </w:pPr>
      <w:r w:rsidRPr="00BE406C">
        <w:t xml:space="preserve">2. </w:t>
      </w:r>
      <w:proofErr w:type="gramStart"/>
      <w:r w:rsidRPr="00BE406C">
        <w:t>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w:t>
      </w:r>
      <w:r w:rsidRPr="00BE406C">
        <w:t>т</w:t>
      </w:r>
      <w:r w:rsidRPr="00BE406C">
        <w:t>вующем субъекте персональных данных, а также таких персональных данных оператор об</w:t>
      </w:r>
      <w:r w:rsidRPr="00BE406C">
        <w:t>я</w:t>
      </w:r>
      <w:r w:rsidRPr="00BE406C">
        <w:t>зан дать в письменной форме мотивированный ответ, содержащий ссылку на положение части 5 статьи 14 настоящего Федерального закона или</w:t>
      </w:r>
      <w:proofErr w:type="gramEnd"/>
      <w:r w:rsidRPr="00BE406C">
        <w:t xml:space="preserve"> иного федерального закона, являющееся осн</w:t>
      </w:r>
      <w:r w:rsidRPr="00BE406C">
        <w:t>о</w:t>
      </w:r>
      <w:r w:rsidRPr="00BE406C">
        <w:t>ванием для такого отказа, в срок, не превышающий семи рабочих дней со дня обращения суб</w:t>
      </w:r>
      <w:r w:rsidRPr="00BE406C">
        <w:t>ъ</w:t>
      </w:r>
      <w:r w:rsidRPr="00BE406C">
        <w:t xml:space="preserve">екта персональных данных или его законного представителя либо </w:t>
      </w:r>
      <w:proofErr w:type="gramStart"/>
      <w:r w:rsidRPr="00BE406C">
        <w:t>с даты получения</w:t>
      </w:r>
      <w:proofErr w:type="gramEnd"/>
      <w:r w:rsidRPr="00BE406C">
        <w:t xml:space="preserve"> запроса субъекта персональных данных или его законного пре</w:t>
      </w:r>
      <w:r w:rsidRPr="00BE406C">
        <w:t>д</w:t>
      </w:r>
      <w:r w:rsidRPr="00BE406C">
        <w:t xml:space="preserve">ставителя. </w:t>
      </w:r>
    </w:p>
    <w:p w:rsidR="005502D9" w:rsidRPr="00BE406C" w:rsidRDefault="005502D9" w:rsidP="005502D9">
      <w:pPr>
        <w:ind w:firstLine="720"/>
        <w:jc w:val="both"/>
      </w:pPr>
      <w:r w:rsidRPr="00BE406C">
        <w:lastRenderedPageBreak/>
        <w:t xml:space="preserve">3. </w:t>
      </w:r>
      <w:proofErr w:type="gramStart"/>
      <w:r w:rsidRPr="00BE406C">
        <w:t>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w:t>
      </w:r>
      <w:r w:rsidRPr="00BE406C">
        <w:t>и</w:t>
      </w:r>
      <w:r w:rsidRPr="00BE406C">
        <w:t>ся к соответствующему субъекту персональных данных, а также внести в них необходимые и</w:t>
      </w:r>
      <w:r w:rsidRPr="00BE406C">
        <w:t>з</w:t>
      </w:r>
      <w:r w:rsidRPr="00BE406C">
        <w:t>менения, уничтожить или блокировать соответствующие персональные данные по предоста</w:t>
      </w:r>
      <w:r w:rsidRPr="00BE406C">
        <w:t>в</w:t>
      </w:r>
      <w:r w:rsidRPr="00BE406C">
        <w:t>лении субъектом персональных данных или его законным представителем сведений, подтве</w:t>
      </w:r>
      <w:r w:rsidRPr="00BE406C">
        <w:t>р</w:t>
      </w:r>
      <w:r w:rsidRPr="00BE406C">
        <w:t>ждающих, что персональные данные, которые относятся к соответствующему субъекту и обработку кот</w:t>
      </w:r>
      <w:r w:rsidRPr="00BE406C">
        <w:t>о</w:t>
      </w:r>
      <w:r w:rsidRPr="00BE406C">
        <w:t>рых осуществляет оператор, являются</w:t>
      </w:r>
      <w:proofErr w:type="gramEnd"/>
      <w:r w:rsidRPr="00BE406C">
        <w:t xml:space="preserve"> неполными, устаревшими, недостоверными, незаконно полученными или не являются необходимыми для заявленной цели обработки. О внесенных изменениях и </w:t>
      </w:r>
      <w:proofErr w:type="gramStart"/>
      <w:r w:rsidRPr="00BE406C">
        <w:t>предпринятых мерах</w:t>
      </w:r>
      <w:proofErr w:type="gramEnd"/>
      <w:r w:rsidRPr="00BE406C">
        <w:t xml:space="preserve"> оператор обязан уведомить субъекта персонал</w:t>
      </w:r>
      <w:r w:rsidRPr="00BE406C">
        <w:t>ь</w:t>
      </w:r>
      <w:r w:rsidRPr="00BE406C">
        <w:t xml:space="preserve">ных данных или его законного представителя и третьих лиц, которым персональные данные этого субъекта были переданы. </w:t>
      </w:r>
    </w:p>
    <w:p w:rsidR="005502D9" w:rsidRPr="00BE406C" w:rsidRDefault="005502D9" w:rsidP="005502D9">
      <w:pPr>
        <w:ind w:firstLine="720"/>
        <w:jc w:val="both"/>
      </w:pPr>
      <w:r w:rsidRPr="00BE406C">
        <w:t>4. Оператор обязан сообщить в уполномоченный орган по защите прав субъектов перс</w:t>
      </w:r>
      <w:r w:rsidRPr="00BE406C">
        <w:t>о</w:t>
      </w:r>
      <w:r w:rsidRPr="00BE406C">
        <w:t xml:space="preserve">нальных данных по его запросу информацию, необходимую для осуществления деятельности указанного органа, в течение семи рабочих дней </w:t>
      </w:r>
      <w:proofErr w:type="gramStart"/>
      <w:r w:rsidRPr="00BE406C">
        <w:t>с даты получения</w:t>
      </w:r>
      <w:proofErr w:type="gramEnd"/>
      <w:r w:rsidRPr="00BE406C">
        <w:t xml:space="preserve"> такого запроса. </w:t>
      </w:r>
    </w:p>
    <w:p w:rsidR="005502D9" w:rsidRPr="00BE406C" w:rsidRDefault="005502D9" w:rsidP="005502D9">
      <w:pPr>
        <w:ind w:firstLine="720"/>
        <w:jc w:val="both"/>
      </w:pPr>
      <w:r w:rsidRPr="00BE406C">
        <w:rPr>
          <w:b/>
        </w:rPr>
        <w:t>Статья 21.</w:t>
      </w:r>
      <w:r w:rsidRPr="00BE406C">
        <w:t xml:space="preserve"> Обязанности оператора по устранению нарушений законодательства, доп</w:t>
      </w:r>
      <w:r w:rsidRPr="00BE406C">
        <w:t>у</w:t>
      </w:r>
      <w:r w:rsidRPr="00BE406C">
        <w:t>щенных при обработке персональных данных, а также по уточнению, блокированию и уничт</w:t>
      </w:r>
      <w:r w:rsidRPr="00BE406C">
        <w:t>о</w:t>
      </w:r>
      <w:r w:rsidRPr="00BE406C">
        <w:t xml:space="preserve">жению персональных данных </w:t>
      </w:r>
    </w:p>
    <w:p w:rsidR="005502D9" w:rsidRPr="00BE406C" w:rsidRDefault="005502D9" w:rsidP="005502D9">
      <w:pPr>
        <w:ind w:firstLine="720"/>
        <w:jc w:val="both"/>
      </w:pPr>
      <w:r w:rsidRPr="00BE406C">
        <w:t xml:space="preserve">1. </w:t>
      </w:r>
      <w:proofErr w:type="gramStart"/>
      <w:r w:rsidRPr="00BE406C">
        <w:t>В случае выявления недостоверных персональных данных или неправомерных дейс</w:t>
      </w:r>
      <w:r w:rsidRPr="00BE406C">
        <w:t>т</w:t>
      </w:r>
      <w:r w:rsidRPr="00BE406C">
        <w:t>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w:t>
      </w:r>
      <w:r w:rsidRPr="00BE406C">
        <w:t>н</w:t>
      </w:r>
      <w:r w:rsidRPr="00BE406C">
        <w:t>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w:t>
      </w:r>
      <w:r w:rsidRPr="00BE406C">
        <w:t>е</w:t>
      </w:r>
      <w:r w:rsidRPr="00BE406C">
        <w:t xml:space="preserve">ния такого запроса на период проверки. </w:t>
      </w:r>
      <w:proofErr w:type="gramEnd"/>
    </w:p>
    <w:p w:rsidR="005502D9" w:rsidRPr="00BE406C" w:rsidRDefault="005502D9" w:rsidP="005502D9">
      <w:pPr>
        <w:ind w:firstLine="720"/>
        <w:jc w:val="both"/>
      </w:pPr>
      <w:r w:rsidRPr="00BE406C">
        <w:t>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w:t>
      </w:r>
      <w:r w:rsidRPr="00BE406C">
        <w:t>н</w:t>
      </w:r>
      <w:r w:rsidRPr="00BE406C">
        <w:t>ных, или иных необходимых документов обязан уточнить персональные данные и снять их блокиров</w:t>
      </w:r>
      <w:r w:rsidRPr="00BE406C">
        <w:t>а</w:t>
      </w:r>
      <w:r w:rsidRPr="00BE406C">
        <w:t xml:space="preserve">ние. </w:t>
      </w:r>
    </w:p>
    <w:p w:rsidR="005502D9" w:rsidRPr="00BE406C" w:rsidRDefault="005502D9" w:rsidP="005502D9">
      <w:pPr>
        <w:ind w:firstLine="720"/>
        <w:jc w:val="both"/>
      </w:pPr>
      <w:r w:rsidRPr="00BE406C">
        <w:t xml:space="preserve">3. В случае выявления неправомерных действий с персональными данными оператор в срок, не превышающий трех рабочих дней </w:t>
      </w:r>
      <w:proofErr w:type="gramStart"/>
      <w:r w:rsidRPr="00BE406C">
        <w:t>с даты</w:t>
      </w:r>
      <w:proofErr w:type="gramEnd"/>
      <w:r w:rsidRPr="00BE406C">
        <w:t xml:space="preserve"> такого выявления, обязан устранить доп</w:t>
      </w:r>
      <w:r w:rsidRPr="00BE406C">
        <w:t>у</w:t>
      </w:r>
      <w:r w:rsidRPr="00BE406C">
        <w:t xml:space="preserve">щенные нарушения. В случае невозможности устранения допущенных нарушений оператор в срок, не превышающий трех рабочих дней </w:t>
      </w:r>
      <w:proofErr w:type="gramStart"/>
      <w:r w:rsidRPr="00BE406C">
        <w:t>с даты выявления</w:t>
      </w:r>
      <w:proofErr w:type="gramEnd"/>
      <w:r w:rsidRPr="00BE406C">
        <w:t xml:space="preserve"> неправомерности действий с персонал</w:t>
      </w:r>
      <w:r w:rsidRPr="00BE406C">
        <w:t>ь</w:t>
      </w:r>
      <w:r w:rsidRPr="00BE406C">
        <w:t>ными данными, обязан уничтожить персональные данные. Об устранении допущенных нар</w:t>
      </w:r>
      <w:r w:rsidRPr="00BE406C">
        <w:t>у</w:t>
      </w:r>
      <w:r w:rsidRPr="00BE406C">
        <w:t>шений или об уничтожении персональных данных оператор обязан уведомить субъекта перс</w:t>
      </w:r>
      <w:r w:rsidRPr="00BE406C">
        <w:t>о</w:t>
      </w:r>
      <w:r w:rsidRPr="00BE406C">
        <w:t>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w:t>
      </w:r>
      <w:r w:rsidRPr="00BE406C">
        <w:t>ь</w:t>
      </w:r>
      <w:r w:rsidRPr="00BE406C">
        <w:t xml:space="preserve">ных данных, - также указанный орган. </w:t>
      </w:r>
    </w:p>
    <w:p w:rsidR="005502D9" w:rsidRPr="00BE406C" w:rsidRDefault="005502D9" w:rsidP="005502D9">
      <w:pPr>
        <w:ind w:firstLine="720"/>
        <w:jc w:val="both"/>
      </w:pPr>
      <w:r w:rsidRPr="00BE406C">
        <w:t xml:space="preserve">4. </w:t>
      </w:r>
      <w:proofErr w:type="gramStart"/>
      <w:r w:rsidRPr="00BE406C">
        <w:t>В случае достижения цели обработки персональных данных оператор обязан незаме</w:t>
      </w:r>
      <w:r w:rsidRPr="00BE406C">
        <w:t>д</w:t>
      </w:r>
      <w:r w:rsidRPr="00BE406C">
        <w:t>лительно прекратить обработку персональных данных и уничтожить соответствующие перс</w:t>
      </w:r>
      <w:r w:rsidRPr="00BE406C">
        <w:t>о</w:t>
      </w:r>
      <w:r w:rsidRPr="00BE406C">
        <w:t>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w:t>
      </w:r>
      <w:r w:rsidRPr="00BE406C">
        <w:t>о</w:t>
      </w:r>
      <w:r w:rsidRPr="00BE406C">
        <w:t>мить об этом субъекта персональных данных или его законного представителя, а в случае, если обращ</w:t>
      </w:r>
      <w:r w:rsidRPr="00BE406C">
        <w:t>е</w:t>
      </w:r>
      <w:r w:rsidRPr="00BE406C">
        <w:t>ние или запрос были направлены уполномоченным</w:t>
      </w:r>
      <w:proofErr w:type="gramEnd"/>
      <w:r w:rsidRPr="00BE406C">
        <w:t xml:space="preserve"> органом по защите прав субъектов перс</w:t>
      </w:r>
      <w:r w:rsidRPr="00BE406C">
        <w:t>о</w:t>
      </w:r>
      <w:r w:rsidRPr="00BE406C">
        <w:t xml:space="preserve">нальных данных, - также указанный орган. </w:t>
      </w:r>
    </w:p>
    <w:p w:rsidR="005502D9" w:rsidRPr="00BE406C" w:rsidRDefault="005502D9" w:rsidP="005502D9">
      <w:pPr>
        <w:ind w:firstLine="720"/>
        <w:jc w:val="both"/>
      </w:pPr>
      <w:r w:rsidRPr="00BE406C">
        <w:t>5. В случае отзыва субъектом персональных данных согласия на обработку своих перс</w:t>
      </w:r>
      <w:r w:rsidRPr="00BE406C">
        <w:t>о</w:t>
      </w:r>
      <w:r w:rsidRPr="00BE406C">
        <w:t xml:space="preserve">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BE406C">
        <w:t>с даты поступления</w:t>
      </w:r>
      <w:proofErr w:type="gramEnd"/>
      <w:r w:rsidRPr="00BE406C">
        <w:t xml:space="preserve"> указа</w:t>
      </w:r>
      <w:r w:rsidRPr="00BE406C">
        <w:t>н</w:t>
      </w:r>
      <w:r w:rsidRPr="00BE406C">
        <w:t>ного отзыва, если иное не предусмотрено соглашением между оператором и субъектом персонал</w:t>
      </w:r>
      <w:r w:rsidRPr="00BE406C">
        <w:t>ь</w:t>
      </w:r>
      <w:r w:rsidRPr="00BE406C">
        <w:t>ных данных. Об уничтожении персональных данных оператор обязан уведомить субъекта перс</w:t>
      </w:r>
      <w:r w:rsidRPr="00BE406C">
        <w:t>о</w:t>
      </w:r>
      <w:r w:rsidRPr="00BE406C">
        <w:t xml:space="preserve">нальных данных. </w:t>
      </w:r>
    </w:p>
    <w:p w:rsidR="005502D9" w:rsidRPr="00BE406C" w:rsidRDefault="005502D9" w:rsidP="005502D9">
      <w:pPr>
        <w:ind w:firstLine="720"/>
        <w:jc w:val="both"/>
      </w:pPr>
      <w:r w:rsidRPr="00BE406C">
        <w:rPr>
          <w:b/>
        </w:rPr>
        <w:t>Статья 22.</w:t>
      </w:r>
      <w:r w:rsidRPr="00BE406C">
        <w:t xml:space="preserve"> Уведомление об обработке персональных данных </w:t>
      </w:r>
    </w:p>
    <w:p w:rsidR="005502D9" w:rsidRPr="00BE406C" w:rsidRDefault="005502D9" w:rsidP="005502D9">
      <w:pPr>
        <w:ind w:firstLine="720"/>
        <w:jc w:val="both"/>
      </w:pPr>
      <w:r w:rsidRPr="00BE406C">
        <w:lastRenderedPageBreak/>
        <w:t>1. Оператор до начала обработки персональных данных обязан уведомить уполномоче</w:t>
      </w:r>
      <w:r w:rsidRPr="00BE406C">
        <w:t>н</w:t>
      </w:r>
      <w:r w:rsidRPr="00BE406C">
        <w:t>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w:t>
      </w:r>
      <w:r w:rsidRPr="00BE406C">
        <w:t>а</w:t>
      </w:r>
      <w:r w:rsidRPr="00BE406C">
        <w:t xml:space="preserve">тьи. </w:t>
      </w:r>
    </w:p>
    <w:p w:rsidR="005502D9" w:rsidRPr="00BE406C" w:rsidRDefault="005502D9" w:rsidP="005502D9">
      <w:pPr>
        <w:ind w:firstLine="720"/>
        <w:jc w:val="both"/>
      </w:pPr>
      <w:r w:rsidRPr="00BE406C">
        <w:t xml:space="preserve">2. Оператор вправе осуществлять без уведомления уполномоченного органа по защите прав субъектов персональных данных обработку персональных данных: </w:t>
      </w:r>
    </w:p>
    <w:p w:rsidR="005502D9" w:rsidRPr="00BE406C" w:rsidRDefault="005502D9" w:rsidP="005502D9">
      <w:pPr>
        <w:ind w:firstLine="720"/>
        <w:jc w:val="both"/>
      </w:pPr>
      <w:proofErr w:type="gramStart"/>
      <w:r w:rsidRPr="00BE406C">
        <w:t xml:space="preserve">1) относящихся к субъектам персональных данных, которых связывают с оператором трудовые отношения; </w:t>
      </w:r>
      <w:proofErr w:type="gramEnd"/>
    </w:p>
    <w:p w:rsidR="005502D9" w:rsidRPr="00BE406C" w:rsidRDefault="005502D9" w:rsidP="005502D9">
      <w:pPr>
        <w:ind w:firstLine="720"/>
        <w:jc w:val="both"/>
      </w:pPr>
      <w:r w:rsidRPr="00BE406C">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w:t>
      </w:r>
      <w:r w:rsidRPr="00BE406C">
        <w:t>к</w:t>
      </w:r>
      <w:r w:rsidRPr="00BE406C">
        <w:t xml:space="preserve">том персональных данных; </w:t>
      </w:r>
    </w:p>
    <w:p w:rsidR="005502D9" w:rsidRPr="00BE406C" w:rsidRDefault="005502D9" w:rsidP="005502D9">
      <w:pPr>
        <w:ind w:firstLine="720"/>
        <w:jc w:val="both"/>
      </w:pPr>
      <w:proofErr w:type="gramStart"/>
      <w:r w:rsidRPr="00BE406C">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w:t>
      </w:r>
      <w:r w:rsidRPr="00BE406C">
        <w:t>з</w:t>
      </w:r>
      <w:r w:rsidRPr="00BE406C">
        <w:t>ной организацией, действующими в соответствии с законодательством Российской Федер</w:t>
      </w:r>
      <w:r w:rsidRPr="00BE406C">
        <w:t>а</w:t>
      </w:r>
      <w:r w:rsidRPr="00BE406C">
        <w:t>ции, для достижения законных целей, предусмотренных их учредительными документами, при у</w:t>
      </w:r>
      <w:r w:rsidRPr="00BE406C">
        <w:t>с</w:t>
      </w:r>
      <w:r w:rsidRPr="00BE406C">
        <w:t>ловии, что персональные данные не будут распространяться без согласия в письменной форме субъе</w:t>
      </w:r>
      <w:r w:rsidRPr="00BE406C">
        <w:t>к</w:t>
      </w:r>
      <w:r w:rsidRPr="00BE406C">
        <w:t xml:space="preserve">тов персональных данных; </w:t>
      </w:r>
      <w:proofErr w:type="gramEnd"/>
    </w:p>
    <w:p w:rsidR="005502D9" w:rsidRPr="00BE406C" w:rsidRDefault="005502D9" w:rsidP="005502D9">
      <w:pPr>
        <w:ind w:firstLine="720"/>
        <w:jc w:val="both"/>
      </w:pPr>
      <w:r w:rsidRPr="00BE406C">
        <w:t xml:space="preserve">4) </w:t>
      </w:r>
      <w:proofErr w:type="gramStart"/>
      <w:r w:rsidRPr="00BE406C">
        <w:t>являющихся</w:t>
      </w:r>
      <w:proofErr w:type="gramEnd"/>
      <w:r w:rsidRPr="00BE406C">
        <w:t xml:space="preserve"> общедоступными персональными данными; </w:t>
      </w:r>
    </w:p>
    <w:p w:rsidR="005502D9" w:rsidRPr="00BE406C" w:rsidRDefault="005502D9" w:rsidP="005502D9">
      <w:pPr>
        <w:ind w:firstLine="720"/>
        <w:jc w:val="both"/>
      </w:pPr>
      <w:r w:rsidRPr="00BE406C">
        <w:t>5) включающих в себя только фамилии, имена и отчества субъектов персональных да</w:t>
      </w:r>
      <w:r w:rsidRPr="00BE406C">
        <w:t>н</w:t>
      </w:r>
      <w:r w:rsidRPr="00BE406C">
        <w:t xml:space="preserve">ных; </w:t>
      </w:r>
    </w:p>
    <w:p w:rsidR="005502D9" w:rsidRPr="00BE406C" w:rsidRDefault="005502D9" w:rsidP="005502D9">
      <w:pPr>
        <w:ind w:firstLine="720"/>
        <w:jc w:val="both"/>
      </w:pPr>
      <w:r w:rsidRPr="00BE406C">
        <w:t>6) необходимых в целях однократного пропуска субъекта персональных данных на те</w:t>
      </w:r>
      <w:r w:rsidRPr="00BE406C">
        <w:t>р</w:t>
      </w:r>
      <w:r w:rsidRPr="00BE406C">
        <w:t xml:space="preserve">риторию, на которой находится оператор, или в иных аналогичных целях; </w:t>
      </w:r>
    </w:p>
    <w:p w:rsidR="005502D9" w:rsidRPr="00BE406C" w:rsidRDefault="005502D9" w:rsidP="005502D9">
      <w:pPr>
        <w:ind w:firstLine="720"/>
        <w:jc w:val="both"/>
      </w:pPr>
      <w:proofErr w:type="gramStart"/>
      <w:r w:rsidRPr="00BE406C">
        <w:t>7) включенных в информационные системы персональных данных, имеющие в соотве</w:t>
      </w:r>
      <w:r w:rsidRPr="00BE406C">
        <w:t>т</w:t>
      </w:r>
      <w:r w:rsidRPr="00BE406C">
        <w:t>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w:t>
      </w:r>
      <w:r w:rsidRPr="00BE406C">
        <w:t>н</w:t>
      </w:r>
      <w:r w:rsidRPr="00BE406C">
        <w:t xml:space="preserve">ные в целях защиты безопасности государства и общественного порядка; </w:t>
      </w:r>
      <w:proofErr w:type="gramEnd"/>
    </w:p>
    <w:p w:rsidR="005502D9" w:rsidRPr="00BE406C" w:rsidRDefault="005502D9" w:rsidP="005502D9">
      <w:pPr>
        <w:ind w:firstLine="720"/>
        <w:jc w:val="both"/>
      </w:pPr>
      <w:r w:rsidRPr="00BE406C">
        <w:t>8) обрабатываемых без использования средств автоматизации в соответствии с фед</w:t>
      </w:r>
      <w:r w:rsidRPr="00BE406C">
        <w:t>е</w:t>
      </w:r>
      <w:r w:rsidRPr="00BE406C">
        <w:t>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w:t>
      </w:r>
      <w:r w:rsidRPr="00BE406C">
        <w:t>о</w:t>
      </w:r>
      <w:r w:rsidRPr="00BE406C">
        <w:t xml:space="preserve">блюдению прав субъектов персональных данных. </w:t>
      </w:r>
    </w:p>
    <w:p w:rsidR="005502D9" w:rsidRPr="00BE406C" w:rsidRDefault="005502D9" w:rsidP="005502D9">
      <w:pPr>
        <w:ind w:firstLine="720"/>
        <w:jc w:val="both"/>
      </w:pPr>
      <w:r w:rsidRPr="00BE406C">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w:t>
      </w:r>
      <w:r w:rsidRPr="00BE406C">
        <w:t>р</w:t>
      </w:r>
      <w:r w:rsidRPr="00BE406C">
        <w:t>ме и подписано электронной цифровой подписью в соответствии с законодательством Росси</w:t>
      </w:r>
      <w:r w:rsidRPr="00BE406C">
        <w:t>й</w:t>
      </w:r>
      <w:r w:rsidRPr="00BE406C">
        <w:t xml:space="preserve">ской Федерации. Уведомление должно содержать следующие сведения: </w:t>
      </w:r>
    </w:p>
    <w:p w:rsidR="005502D9" w:rsidRPr="00BE406C" w:rsidRDefault="005502D9" w:rsidP="005502D9">
      <w:pPr>
        <w:ind w:firstLine="720"/>
        <w:jc w:val="both"/>
      </w:pPr>
      <w:r w:rsidRPr="00BE406C">
        <w:t xml:space="preserve">1) наименование (фамилия, имя, отчество), адрес оператора; </w:t>
      </w:r>
    </w:p>
    <w:p w:rsidR="005502D9" w:rsidRPr="00BE406C" w:rsidRDefault="005502D9" w:rsidP="005502D9">
      <w:pPr>
        <w:ind w:firstLine="720"/>
        <w:jc w:val="both"/>
      </w:pPr>
      <w:r w:rsidRPr="00BE406C">
        <w:t xml:space="preserve">2) цель обработки персональных данных; </w:t>
      </w:r>
    </w:p>
    <w:p w:rsidR="005502D9" w:rsidRPr="00BE406C" w:rsidRDefault="005502D9" w:rsidP="005502D9">
      <w:pPr>
        <w:ind w:firstLine="720"/>
        <w:jc w:val="both"/>
      </w:pPr>
      <w:r w:rsidRPr="00BE406C">
        <w:t xml:space="preserve">3) категории персональных данных; </w:t>
      </w:r>
    </w:p>
    <w:p w:rsidR="005502D9" w:rsidRPr="00BE406C" w:rsidRDefault="005502D9" w:rsidP="005502D9">
      <w:pPr>
        <w:ind w:firstLine="720"/>
        <w:jc w:val="both"/>
      </w:pPr>
      <w:r w:rsidRPr="00BE406C">
        <w:t xml:space="preserve">4) категории субъектов, персональные данные которых обрабатываются; </w:t>
      </w:r>
    </w:p>
    <w:p w:rsidR="005502D9" w:rsidRPr="00BE406C" w:rsidRDefault="005502D9" w:rsidP="005502D9">
      <w:pPr>
        <w:ind w:firstLine="720"/>
        <w:jc w:val="both"/>
      </w:pPr>
      <w:r w:rsidRPr="00BE406C">
        <w:t xml:space="preserve">5) правовое основание обработки персональных данных; </w:t>
      </w:r>
    </w:p>
    <w:p w:rsidR="005502D9" w:rsidRPr="00BE406C" w:rsidRDefault="005502D9" w:rsidP="005502D9">
      <w:pPr>
        <w:ind w:firstLine="720"/>
        <w:jc w:val="both"/>
      </w:pPr>
      <w:r w:rsidRPr="00BE406C">
        <w:t>6) перечень действий с персональными данными, общее описание используемых опер</w:t>
      </w:r>
      <w:r w:rsidRPr="00BE406C">
        <w:t>а</w:t>
      </w:r>
      <w:r w:rsidRPr="00BE406C">
        <w:t xml:space="preserve">тором способов обработки персональных данных; </w:t>
      </w:r>
    </w:p>
    <w:p w:rsidR="005502D9" w:rsidRPr="00BE406C" w:rsidRDefault="005502D9" w:rsidP="005502D9">
      <w:pPr>
        <w:ind w:firstLine="720"/>
        <w:jc w:val="both"/>
      </w:pPr>
      <w:r w:rsidRPr="00BE406C">
        <w:t>7) описание мер, которые оператор обязуется осуществлять при обработке персональных да</w:t>
      </w:r>
      <w:r w:rsidRPr="00BE406C">
        <w:t>н</w:t>
      </w:r>
      <w:r w:rsidRPr="00BE406C">
        <w:t xml:space="preserve">ных, по обеспечению безопасности персональных данных при их обработке; </w:t>
      </w:r>
    </w:p>
    <w:p w:rsidR="005502D9" w:rsidRPr="00BE406C" w:rsidRDefault="005502D9" w:rsidP="005502D9">
      <w:pPr>
        <w:ind w:firstLine="720"/>
        <w:jc w:val="both"/>
      </w:pPr>
      <w:r w:rsidRPr="00BE406C">
        <w:t xml:space="preserve">8) дата начала обработки персональных данных; </w:t>
      </w:r>
    </w:p>
    <w:p w:rsidR="005502D9" w:rsidRPr="00BE406C" w:rsidRDefault="005502D9" w:rsidP="005502D9">
      <w:pPr>
        <w:ind w:firstLine="720"/>
        <w:jc w:val="both"/>
      </w:pPr>
      <w:r w:rsidRPr="00BE406C">
        <w:t xml:space="preserve">9) срок или условие прекращения обработки персональных данных. </w:t>
      </w:r>
    </w:p>
    <w:p w:rsidR="005502D9" w:rsidRPr="00BE406C" w:rsidRDefault="005502D9" w:rsidP="005502D9">
      <w:pPr>
        <w:ind w:firstLine="720"/>
        <w:jc w:val="both"/>
      </w:pPr>
      <w:r w:rsidRPr="00BE406C">
        <w:t xml:space="preserve">4. Уполномоченный орган по защите прав субъектов персональных данных в течение тридцати дней </w:t>
      </w:r>
      <w:proofErr w:type="gramStart"/>
      <w:r w:rsidRPr="00BE406C">
        <w:t>с даты поступления</w:t>
      </w:r>
      <w:proofErr w:type="gramEnd"/>
      <w:r w:rsidRPr="00BE406C">
        <w:t xml:space="preserve"> уведомления об обработке персональных данных вносит сведения, указанные в части 3 настоящей статьи, а также сведения о дате направления указа</w:t>
      </w:r>
      <w:r w:rsidRPr="00BE406C">
        <w:t>н</w:t>
      </w:r>
      <w:r w:rsidRPr="00BE406C">
        <w:t xml:space="preserve">ного уведомления в реестр операторов. Сведения, содержащиеся в реестре операторов, за </w:t>
      </w:r>
      <w:r w:rsidRPr="00BE406C">
        <w:lastRenderedPageBreak/>
        <w:t>и</w:t>
      </w:r>
      <w:r w:rsidRPr="00BE406C">
        <w:t>с</w:t>
      </w:r>
      <w:r w:rsidRPr="00BE406C">
        <w:t>ключением сведений о средствах обеспечения безопасности персональных данных при их обработке, явл</w:t>
      </w:r>
      <w:r w:rsidRPr="00BE406C">
        <w:t>я</w:t>
      </w:r>
      <w:r w:rsidRPr="00BE406C">
        <w:t xml:space="preserve">ются общедоступными. </w:t>
      </w:r>
    </w:p>
    <w:p w:rsidR="005502D9" w:rsidRPr="00BE406C" w:rsidRDefault="005502D9" w:rsidP="005502D9">
      <w:pPr>
        <w:ind w:firstLine="720"/>
        <w:jc w:val="both"/>
      </w:pPr>
      <w:r w:rsidRPr="00BE406C">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w:t>
      </w:r>
      <w:r w:rsidRPr="00BE406C">
        <w:t>о</w:t>
      </w:r>
      <w:r w:rsidRPr="00BE406C">
        <w:t xml:space="preserve">нальных данных, а также в связи с внесением сведений в реестр операторов. </w:t>
      </w:r>
    </w:p>
    <w:p w:rsidR="005502D9" w:rsidRPr="00BE406C" w:rsidRDefault="005502D9" w:rsidP="005502D9">
      <w:pPr>
        <w:ind w:firstLine="720"/>
        <w:jc w:val="both"/>
      </w:pPr>
      <w:r w:rsidRPr="00BE406C">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w:t>
      </w:r>
      <w:r w:rsidRPr="00BE406C">
        <w:t>а</w:t>
      </w:r>
      <w:r w:rsidRPr="00BE406C">
        <w:t xml:space="preserve">торов. </w:t>
      </w:r>
    </w:p>
    <w:p w:rsidR="005502D9" w:rsidRPr="00BE406C" w:rsidRDefault="005502D9" w:rsidP="005502D9">
      <w:pPr>
        <w:ind w:firstLine="720"/>
        <w:jc w:val="both"/>
      </w:pPr>
      <w:r w:rsidRPr="00BE406C">
        <w:t>7.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w:t>
      </w:r>
      <w:r w:rsidRPr="00BE406C">
        <w:t>н</w:t>
      </w:r>
      <w:r w:rsidRPr="00BE406C">
        <w:t xml:space="preserve">ных в течение десяти рабочих дней </w:t>
      </w:r>
      <w:proofErr w:type="gramStart"/>
      <w:r w:rsidRPr="00BE406C">
        <w:t>с даты возникновения</w:t>
      </w:r>
      <w:proofErr w:type="gramEnd"/>
      <w:r w:rsidRPr="00BE406C">
        <w:t xml:space="preserve"> таких изменений. </w:t>
      </w:r>
    </w:p>
    <w:p w:rsidR="005502D9" w:rsidRPr="00BE406C" w:rsidRDefault="005502D9" w:rsidP="005502D9">
      <w:pPr>
        <w:ind w:firstLine="720"/>
        <w:jc w:val="both"/>
        <w:rPr>
          <w:b/>
        </w:rPr>
      </w:pPr>
      <w:r w:rsidRPr="00BE406C">
        <w:rPr>
          <w:b/>
        </w:rPr>
        <w:t>Глава 5. КОНТРОЛЬ И НАДЗОР ЗА ОБРАБОТКОЙ ПЕРСОНАЛЬНЫХ ДА</w:t>
      </w:r>
      <w:r w:rsidRPr="00BE406C">
        <w:rPr>
          <w:b/>
        </w:rPr>
        <w:t>Н</w:t>
      </w:r>
      <w:r w:rsidRPr="00BE406C">
        <w:rPr>
          <w:b/>
        </w:rPr>
        <w:t>НЫХ. ОТВЕТСТВЕННОСТЬ ЗА НАРУШЕНИЕ ТРЕБОВАНИЙ НАСТОЯЩЕГО ФЕДЕРАЛ</w:t>
      </w:r>
      <w:r w:rsidRPr="00BE406C">
        <w:rPr>
          <w:b/>
        </w:rPr>
        <w:t>Ь</w:t>
      </w:r>
      <w:r w:rsidRPr="00BE406C">
        <w:rPr>
          <w:b/>
        </w:rPr>
        <w:t xml:space="preserve">НОГО ЗАКОНА </w:t>
      </w:r>
    </w:p>
    <w:p w:rsidR="005502D9" w:rsidRPr="00BE406C" w:rsidRDefault="005502D9" w:rsidP="005502D9">
      <w:pPr>
        <w:ind w:firstLine="720"/>
        <w:jc w:val="both"/>
      </w:pPr>
      <w:r w:rsidRPr="001F21B8">
        <w:rPr>
          <w:b/>
        </w:rPr>
        <w:t>Статья 23.</w:t>
      </w:r>
      <w:r w:rsidRPr="00BE406C">
        <w:t xml:space="preserve"> Уполномоченный орган по защите прав субъектов персональных данных </w:t>
      </w:r>
    </w:p>
    <w:p w:rsidR="005502D9" w:rsidRPr="00BE406C" w:rsidRDefault="005502D9" w:rsidP="005502D9">
      <w:pPr>
        <w:ind w:firstLine="720"/>
        <w:jc w:val="both"/>
      </w:pPr>
      <w:r w:rsidRPr="00BE406C">
        <w:t xml:space="preserve">1. </w:t>
      </w:r>
      <w:proofErr w:type="gramStart"/>
      <w:r w:rsidRPr="00BE406C">
        <w:t>Уполномоченным органом по защите прав субъектов персональных данных, на кот</w:t>
      </w:r>
      <w:r w:rsidRPr="00BE406C">
        <w:t>о</w:t>
      </w:r>
      <w:r w:rsidRPr="00BE406C">
        <w:t>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w:t>
      </w:r>
      <w:r w:rsidRPr="00BE406C">
        <w:t>и</w:t>
      </w:r>
      <w:r w:rsidRPr="00BE406C">
        <w:t>тельной власти, осуществляющий функции по контролю и надзору в сфере информационных технол</w:t>
      </w:r>
      <w:r w:rsidRPr="00BE406C">
        <w:t>о</w:t>
      </w:r>
      <w:r w:rsidRPr="00BE406C">
        <w:t xml:space="preserve">гий и связи. </w:t>
      </w:r>
      <w:proofErr w:type="gramEnd"/>
    </w:p>
    <w:p w:rsidR="005502D9" w:rsidRPr="00BE406C" w:rsidRDefault="005502D9" w:rsidP="005502D9">
      <w:pPr>
        <w:ind w:firstLine="720"/>
        <w:jc w:val="both"/>
      </w:pPr>
      <w:r w:rsidRPr="00BE406C">
        <w:t>2. Уполномоченный орган по защите прав субъектов персональных данных рассматр</w:t>
      </w:r>
      <w:r w:rsidRPr="00BE406C">
        <w:t>и</w:t>
      </w:r>
      <w:r w:rsidRPr="00BE406C">
        <w:t>вает обращения субъекта персональных данных о соответствии содержания персональных да</w:t>
      </w:r>
      <w:r w:rsidRPr="00BE406C">
        <w:t>н</w:t>
      </w:r>
      <w:r w:rsidRPr="00BE406C">
        <w:t>ных и способов их обработки целям их обработки и принимает соответствующее р</w:t>
      </w:r>
      <w:r w:rsidRPr="00BE406C">
        <w:t>е</w:t>
      </w:r>
      <w:r w:rsidRPr="00BE406C">
        <w:t xml:space="preserve">шение. </w:t>
      </w:r>
    </w:p>
    <w:p w:rsidR="005502D9" w:rsidRPr="00BE406C" w:rsidRDefault="005502D9" w:rsidP="005502D9">
      <w:pPr>
        <w:ind w:firstLine="720"/>
        <w:jc w:val="both"/>
      </w:pPr>
      <w:r w:rsidRPr="00BE406C">
        <w:t xml:space="preserve">3. Уполномоченный орган по защите прав субъектов персональных данных имеет право: </w:t>
      </w:r>
    </w:p>
    <w:p w:rsidR="005502D9" w:rsidRPr="00BE406C" w:rsidRDefault="005502D9" w:rsidP="005502D9">
      <w:pPr>
        <w:ind w:firstLine="720"/>
        <w:jc w:val="both"/>
      </w:pPr>
      <w:r w:rsidRPr="00BE406C">
        <w:t>1) запрашивать у физических или юридических лиц информацию, необходимую для ре</w:t>
      </w:r>
      <w:r w:rsidRPr="00BE406C">
        <w:t>а</w:t>
      </w:r>
      <w:r w:rsidRPr="00BE406C">
        <w:t xml:space="preserve">лизации своих полномочий, и безвозмездно получать такую информацию; </w:t>
      </w:r>
    </w:p>
    <w:p w:rsidR="005502D9" w:rsidRPr="00BE406C" w:rsidRDefault="005502D9" w:rsidP="005502D9">
      <w:pPr>
        <w:ind w:firstLine="720"/>
        <w:jc w:val="both"/>
      </w:pPr>
      <w:r w:rsidRPr="00BE406C">
        <w:t>2) осуществлять проверку сведений, содержащихся в уведомлении об обработке перс</w:t>
      </w:r>
      <w:r w:rsidRPr="00BE406C">
        <w:t>о</w:t>
      </w:r>
      <w:r w:rsidRPr="00BE406C">
        <w:t>нальных данных, или привлекать для осуществления такой проверки иные государственные о</w:t>
      </w:r>
      <w:r w:rsidRPr="00BE406C">
        <w:t>р</w:t>
      </w:r>
      <w:r w:rsidRPr="00BE406C">
        <w:t xml:space="preserve">ганы в пределах их полномочий; </w:t>
      </w:r>
    </w:p>
    <w:p w:rsidR="005502D9" w:rsidRPr="00BE406C" w:rsidRDefault="005502D9" w:rsidP="005502D9">
      <w:pPr>
        <w:ind w:firstLine="720"/>
        <w:jc w:val="both"/>
      </w:pPr>
      <w:r w:rsidRPr="00BE406C">
        <w:t>3) требовать от оператора уточнения, блокирования или уничтожения недостоверных или пол</w:t>
      </w:r>
      <w:r w:rsidRPr="00BE406C">
        <w:t>у</w:t>
      </w:r>
      <w:r w:rsidRPr="00BE406C">
        <w:t xml:space="preserve">ченных незаконным путем персональных данных; </w:t>
      </w:r>
    </w:p>
    <w:p w:rsidR="005502D9" w:rsidRPr="00BE406C" w:rsidRDefault="005502D9" w:rsidP="005502D9">
      <w:pPr>
        <w:ind w:firstLine="720"/>
        <w:jc w:val="both"/>
      </w:pPr>
      <w:r w:rsidRPr="00BE406C">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w:t>
      </w:r>
      <w:r w:rsidRPr="00BE406C">
        <w:t>а</w:t>
      </w:r>
      <w:r w:rsidRPr="00BE406C">
        <w:t xml:space="preserve">рушением требований настоящего Федерального закона; </w:t>
      </w:r>
    </w:p>
    <w:p w:rsidR="005502D9" w:rsidRPr="00BE406C" w:rsidRDefault="005502D9" w:rsidP="005502D9">
      <w:pPr>
        <w:ind w:firstLine="720"/>
        <w:jc w:val="both"/>
      </w:pPr>
      <w:r w:rsidRPr="00BE406C">
        <w:t xml:space="preserve">5) обращаться в суд с исковыми заявлениями в защиту прав субъектов персональных данных и представлять интересы субъектов персональных данных в суде; </w:t>
      </w:r>
    </w:p>
    <w:p w:rsidR="005502D9" w:rsidRPr="00BE406C" w:rsidRDefault="005502D9" w:rsidP="005502D9">
      <w:pPr>
        <w:ind w:firstLine="720"/>
        <w:jc w:val="both"/>
      </w:pPr>
      <w:proofErr w:type="gramStart"/>
      <w:r w:rsidRPr="00BE406C">
        <w:t>6) направлять заявление в орган, осуществляющий лицензирование деятельности опер</w:t>
      </w:r>
      <w:r w:rsidRPr="00BE406C">
        <w:t>а</w:t>
      </w:r>
      <w:r w:rsidRPr="00BE406C">
        <w:t>тора, для рассмотрения вопроса о принятии мер по приостановлению действия или аннулир</w:t>
      </w:r>
      <w:r w:rsidRPr="00BE406C">
        <w:t>о</w:t>
      </w:r>
      <w:r w:rsidRPr="00BE406C">
        <w:t>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w:t>
      </w:r>
      <w:r w:rsidRPr="00BE406C">
        <w:t>е</w:t>
      </w:r>
      <w:r w:rsidRPr="00BE406C">
        <w:t>редачу персональных данных третьим лицам без согласия в письменной форме субъекта персональных да</w:t>
      </w:r>
      <w:r w:rsidRPr="00BE406C">
        <w:t>н</w:t>
      </w:r>
      <w:r w:rsidRPr="00BE406C">
        <w:t xml:space="preserve">ных; </w:t>
      </w:r>
      <w:proofErr w:type="gramEnd"/>
    </w:p>
    <w:p w:rsidR="005502D9" w:rsidRPr="00BE406C" w:rsidRDefault="005502D9" w:rsidP="005502D9">
      <w:pPr>
        <w:ind w:firstLine="720"/>
        <w:jc w:val="both"/>
      </w:pPr>
      <w:r w:rsidRPr="00BE406C">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w:t>
      </w:r>
      <w:r w:rsidRPr="00BE406C">
        <w:t>о</w:t>
      </w:r>
      <w:r w:rsidRPr="00BE406C">
        <w:t xml:space="preserve">стью; </w:t>
      </w:r>
    </w:p>
    <w:p w:rsidR="005502D9" w:rsidRPr="00BE406C" w:rsidRDefault="005502D9" w:rsidP="005502D9">
      <w:pPr>
        <w:ind w:firstLine="720"/>
        <w:jc w:val="both"/>
      </w:pPr>
      <w:r w:rsidRPr="00BE406C">
        <w:t>8) вносить в Правительство Российской Федерации предложения о совершенствовании норм</w:t>
      </w:r>
      <w:r w:rsidRPr="00BE406C">
        <w:t>а</w:t>
      </w:r>
      <w:r w:rsidRPr="00BE406C">
        <w:t xml:space="preserve">тивного правового регулирования защиты прав субъектов персональных данных; </w:t>
      </w:r>
    </w:p>
    <w:p w:rsidR="005502D9" w:rsidRPr="00BE406C" w:rsidRDefault="005502D9" w:rsidP="005502D9">
      <w:pPr>
        <w:ind w:firstLine="720"/>
        <w:jc w:val="both"/>
      </w:pPr>
      <w:r w:rsidRPr="00BE406C">
        <w:t>9) привлекать к административной ответственности лиц, виновных в нарушении н</w:t>
      </w:r>
      <w:r w:rsidRPr="00BE406C">
        <w:t>а</w:t>
      </w:r>
      <w:r w:rsidRPr="00BE406C">
        <w:t xml:space="preserve">стоящего Федерального закона. </w:t>
      </w:r>
    </w:p>
    <w:p w:rsidR="005502D9" w:rsidRPr="00BE406C" w:rsidRDefault="005502D9" w:rsidP="005502D9">
      <w:pPr>
        <w:ind w:firstLine="720"/>
        <w:jc w:val="both"/>
      </w:pPr>
      <w:r w:rsidRPr="00BE406C">
        <w:lastRenderedPageBreak/>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w:t>
      </w:r>
      <w:r w:rsidRPr="00BE406C">
        <w:t>о</w:t>
      </w:r>
      <w:r w:rsidRPr="00BE406C">
        <w:t xml:space="preserve">сти, должна обеспечиваться конфиденциальность персональных данных. </w:t>
      </w:r>
    </w:p>
    <w:p w:rsidR="005502D9" w:rsidRPr="00BE406C" w:rsidRDefault="005502D9" w:rsidP="005502D9">
      <w:pPr>
        <w:ind w:firstLine="720"/>
        <w:jc w:val="both"/>
      </w:pPr>
      <w:r w:rsidRPr="00BE406C">
        <w:t xml:space="preserve">5. Уполномоченный орган по защите прав субъектов персональных данных обязан: </w:t>
      </w:r>
    </w:p>
    <w:p w:rsidR="005502D9" w:rsidRPr="00BE406C" w:rsidRDefault="005502D9" w:rsidP="005502D9">
      <w:pPr>
        <w:ind w:firstLine="720"/>
        <w:jc w:val="both"/>
      </w:pPr>
      <w:r w:rsidRPr="00BE406C">
        <w:t xml:space="preserve">1) организовывать в соответствии с требованиями настоящего Федерального закона и других федеральных законов защиту прав субъектов персональных данных; </w:t>
      </w:r>
    </w:p>
    <w:p w:rsidR="005502D9" w:rsidRPr="00BE406C" w:rsidRDefault="005502D9" w:rsidP="005502D9">
      <w:pPr>
        <w:ind w:firstLine="720"/>
        <w:jc w:val="both"/>
      </w:pPr>
      <w:r w:rsidRPr="00BE406C">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w:t>
      </w:r>
      <w:r w:rsidRPr="00BE406C">
        <w:t>о</w:t>
      </w:r>
      <w:r w:rsidRPr="00BE406C">
        <w:t xml:space="preserve">мочий решения по результатам рассмотрения указанных жалоб и обращений; </w:t>
      </w:r>
    </w:p>
    <w:p w:rsidR="005502D9" w:rsidRPr="00BE406C" w:rsidRDefault="005502D9" w:rsidP="005502D9">
      <w:pPr>
        <w:ind w:firstLine="720"/>
        <w:jc w:val="both"/>
      </w:pPr>
      <w:r w:rsidRPr="00BE406C">
        <w:t xml:space="preserve">3) вести реестр операторов; </w:t>
      </w:r>
    </w:p>
    <w:p w:rsidR="005502D9" w:rsidRPr="00BE406C" w:rsidRDefault="005502D9" w:rsidP="005502D9">
      <w:pPr>
        <w:ind w:firstLine="720"/>
        <w:jc w:val="both"/>
      </w:pPr>
      <w:r w:rsidRPr="00BE406C">
        <w:t>4) осуществлять меры, направленные на совершенствование защиты прав субъектов персонал</w:t>
      </w:r>
      <w:r w:rsidRPr="00BE406C">
        <w:t>ь</w:t>
      </w:r>
      <w:r w:rsidRPr="00BE406C">
        <w:t xml:space="preserve">ных данных; </w:t>
      </w:r>
    </w:p>
    <w:p w:rsidR="005502D9" w:rsidRPr="00BE406C" w:rsidRDefault="005502D9" w:rsidP="005502D9">
      <w:pPr>
        <w:ind w:firstLine="720"/>
        <w:jc w:val="both"/>
      </w:pPr>
      <w:proofErr w:type="gramStart"/>
      <w:r w:rsidRPr="00BE406C">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w:t>
      </w:r>
      <w:r w:rsidRPr="00BE406C">
        <w:t>с</w:t>
      </w:r>
      <w:r w:rsidRPr="00BE406C">
        <w:t>печения безопасности, или федерального органа исполнительной власти, уполномоченного в о</w:t>
      </w:r>
      <w:r w:rsidRPr="00BE406C">
        <w:t>б</w:t>
      </w:r>
      <w:r w:rsidRPr="00BE406C">
        <w:t>ласти противодействия техническим разведкам и технической защиты информации, меры по приостановлению или прекращению обработки персональных да</w:t>
      </w:r>
      <w:r w:rsidRPr="00BE406C">
        <w:t>н</w:t>
      </w:r>
      <w:r w:rsidRPr="00BE406C">
        <w:t xml:space="preserve">ных; </w:t>
      </w:r>
      <w:proofErr w:type="gramEnd"/>
    </w:p>
    <w:p w:rsidR="005502D9" w:rsidRPr="00BE406C" w:rsidRDefault="005502D9" w:rsidP="005502D9">
      <w:pPr>
        <w:ind w:firstLine="720"/>
        <w:jc w:val="both"/>
      </w:pPr>
      <w:r w:rsidRPr="00BE406C">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w:t>
      </w:r>
      <w:r w:rsidRPr="00BE406C">
        <w:t>ь</w:t>
      </w:r>
      <w:r w:rsidRPr="00BE406C">
        <w:t>ных да</w:t>
      </w:r>
      <w:r w:rsidRPr="00BE406C">
        <w:t>н</w:t>
      </w:r>
      <w:r w:rsidRPr="00BE406C">
        <w:t xml:space="preserve">ных; </w:t>
      </w:r>
    </w:p>
    <w:p w:rsidR="005502D9" w:rsidRPr="00BE406C" w:rsidRDefault="005502D9" w:rsidP="005502D9">
      <w:pPr>
        <w:ind w:firstLine="720"/>
        <w:jc w:val="both"/>
      </w:pPr>
      <w:r w:rsidRPr="00BE406C">
        <w:t>7) выполнять иные предусмотренные законодательством Российской Федерации обяза</w:t>
      </w:r>
      <w:r w:rsidRPr="00BE406C">
        <w:t>н</w:t>
      </w:r>
      <w:r w:rsidRPr="00BE406C">
        <w:t xml:space="preserve">ности. </w:t>
      </w:r>
    </w:p>
    <w:p w:rsidR="005502D9" w:rsidRPr="00BE406C" w:rsidRDefault="005502D9" w:rsidP="005502D9">
      <w:pPr>
        <w:ind w:firstLine="720"/>
        <w:jc w:val="both"/>
      </w:pPr>
      <w:r w:rsidRPr="00BE406C">
        <w:t xml:space="preserve">6. Решения уполномоченного органа по защите прав субъектов персональных данных могут быть обжалованы в судебном порядке. </w:t>
      </w:r>
    </w:p>
    <w:p w:rsidR="005502D9" w:rsidRPr="00BE406C" w:rsidRDefault="005502D9" w:rsidP="005502D9">
      <w:pPr>
        <w:ind w:firstLine="720"/>
        <w:jc w:val="both"/>
      </w:pPr>
      <w:r w:rsidRPr="00BE406C">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w:t>
      </w:r>
      <w:r w:rsidRPr="00BE406C">
        <w:t>б</w:t>
      </w:r>
      <w:r w:rsidRPr="00BE406C">
        <w:t xml:space="preserve">ликованию в средствах массовой информации. </w:t>
      </w:r>
    </w:p>
    <w:p w:rsidR="005502D9" w:rsidRPr="00BE406C" w:rsidRDefault="005502D9" w:rsidP="005502D9">
      <w:pPr>
        <w:ind w:firstLine="720"/>
        <w:jc w:val="both"/>
      </w:pPr>
      <w:r w:rsidRPr="00BE406C">
        <w:t xml:space="preserve">8. Финансирование уполномоченного органа по защите прав субъектов персональных данных осуществляется за счет средств федерального бюджета. </w:t>
      </w:r>
    </w:p>
    <w:p w:rsidR="005502D9" w:rsidRPr="00BE406C" w:rsidRDefault="005502D9" w:rsidP="005502D9">
      <w:pPr>
        <w:ind w:firstLine="720"/>
        <w:jc w:val="both"/>
      </w:pPr>
      <w:r w:rsidRPr="00BE406C">
        <w:t>9. При уполномоченном органе по защите прав субъектов персональных данных созд</w:t>
      </w:r>
      <w:r w:rsidRPr="00BE406C">
        <w:t>а</w:t>
      </w:r>
      <w:r w:rsidRPr="00BE406C">
        <w:t>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w:t>
      </w:r>
      <w:r w:rsidRPr="00BE406C">
        <w:t>ь</w:t>
      </w:r>
      <w:r w:rsidRPr="00BE406C">
        <w:t xml:space="preserve">ных данных. </w:t>
      </w:r>
    </w:p>
    <w:p w:rsidR="005502D9" w:rsidRPr="00BE406C" w:rsidRDefault="005502D9" w:rsidP="005502D9">
      <w:pPr>
        <w:ind w:firstLine="720"/>
        <w:jc w:val="both"/>
      </w:pPr>
      <w:r w:rsidRPr="001F21B8">
        <w:rPr>
          <w:b/>
        </w:rPr>
        <w:t>Статья 24.</w:t>
      </w:r>
      <w:r w:rsidRPr="00BE406C">
        <w:t xml:space="preserve"> Ответственность за нарушение требований настоящего Федерального закона </w:t>
      </w:r>
    </w:p>
    <w:p w:rsidR="005502D9" w:rsidRPr="00BE406C" w:rsidRDefault="005502D9" w:rsidP="005502D9">
      <w:pPr>
        <w:ind w:firstLine="720"/>
        <w:jc w:val="both"/>
      </w:pPr>
      <w:r w:rsidRPr="00BE406C">
        <w:t>Лица, виновные в нарушении требований настоящего Федерального закона, несут гра</w:t>
      </w:r>
      <w:r w:rsidRPr="00BE406C">
        <w:t>ж</w:t>
      </w:r>
      <w:r w:rsidRPr="00BE406C">
        <w:t>данскую, уголовную, административную, дисциплинарную и иную предусмотренную законод</w:t>
      </w:r>
      <w:r w:rsidRPr="00BE406C">
        <w:t>а</w:t>
      </w:r>
      <w:r w:rsidRPr="00BE406C">
        <w:t xml:space="preserve">тельством Российской Федерации ответственность. </w:t>
      </w:r>
    </w:p>
    <w:p w:rsidR="005502D9" w:rsidRPr="001F21B8" w:rsidRDefault="005502D9" w:rsidP="005502D9">
      <w:pPr>
        <w:ind w:firstLine="720"/>
        <w:jc w:val="both"/>
        <w:rPr>
          <w:b/>
        </w:rPr>
      </w:pPr>
      <w:r w:rsidRPr="001F21B8">
        <w:rPr>
          <w:b/>
        </w:rPr>
        <w:t xml:space="preserve">Глава 6. ЗАКЛЮЧИТЕЛЬНЫЕ ПОЛОЖЕНИЯ </w:t>
      </w:r>
    </w:p>
    <w:p w:rsidR="005502D9" w:rsidRPr="00BE406C" w:rsidRDefault="005502D9" w:rsidP="005502D9">
      <w:pPr>
        <w:ind w:firstLine="720"/>
        <w:jc w:val="both"/>
      </w:pPr>
      <w:r w:rsidRPr="001F21B8">
        <w:rPr>
          <w:b/>
        </w:rPr>
        <w:t>Статья 25.</w:t>
      </w:r>
      <w:r w:rsidRPr="00BE406C">
        <w:t xml:space="preserve"> Заключительные положения </w:t>
      </w:r>
    </w:p>
    <w:p w:rsidR="005502D9" w:rsidRPr="00BE406C" w:rsidRDefault="005502D9" w:rsidP="005502D9">
      <w:pPr>
        <w:ind w:firstLine="720"/>
        <w:jc w:val="both"/>
      </w:pPr>
      <w:r w:rsidRPr="00BE406C">
        <w:t xml:space="preserve">1. Настоящий Федеральный закон вступает в силу по истечении ста восьмидесяти дней после дня его официального опубликования. </w:t>
      </w:r>
    </w:p>
    <w:p w:rsidR="005502D9" w:rsidRPr="00BE406C" w:rsidRDefault="005502D9" w:rsidP="005502D9">
      <w:pPr>
        <w:ind w:firstLine="720"/>
        <w:jc w:val="both"/>
      </w:pPr>
      <w:r w:rsidRPr="00BE406C">
        <w:t>2. После дня вступления в силу настоящего Федерального закона обработка персонал</w:t>
      </w:r>
      <w:r w:rsidRPr="00BE406C">
        <w:t>ь</w:t>
      </w:r>
      <w:r w:rsidRPr="00BE406C">
        <w:t>ных данных, включенных в информационные системы персональных данных до дня его всту</w:t>
      </w:r>
      <w:r w:rsidRPr="00BE406C">
        <w:t>п</w:t>
      </w:r>
      <w:r w:rsidRPr="00BE406C">
        <w:t xml:space="preserve">ления в силу, осуществляется в соответствии с настоящим Федеральным законом. </w:t>
      </w:r>
    </w:p>
    <w:p w:rsidR="005502D9" w:rsidRPr="00BE406C" w:rsidRDefault="005502D9" w:rsidP="005502D9">
      <w:pPr>
        <w:ind w:firstLine="720"/>
        <w:jc w:val="both"/>
      </w:pPr>
      <w:r w:rsidRPr="00BE406C">
        <w:t>3. Информационные системы персональных данных, созданные до дня вступления в с</w:t>
      </w:r>
      <w:r w:rsidRPr="00BE406C">
        <w:t>и</w:t>
      </w:r>
      <w:r w:rsidRPr="00BE406C">
        <w:t>лу настоящего Федерального закона, должны быть приведены в соответствие с требованиями н</w:t>
      </w:r>
      <w:r w:rsidRPr="00BE406C">
        <w:t>а</w:t>
      </w:r>
      <w:r w:rsidRPr="00BE406C">
        <w:t xml:space="preserve">стоящего Федерального закона не позднее 1 января 2010 года. </w:t>
      </w:r>
    </w:p>
    <w:p w:rsidR="005502D9" w:rsidRPr="00BE406C" w:rsidRDefault="005502D9" w:rsidP="005502D9">
      <w:pPr>
        <w:ind w:firstLine="720"/>
        <w:jc w:val="both"/>
      </w:pPr>
      <w:r w:rsidRPr="00BE406C">
        <w:t xml:space="preserve">4. </w:t>
      </w:r>
      <w:proofErr w:type="gramStart"/>
      <w:r w:rsidRPr="00BE406C">
        <w:t>Операторы, которые осуществляют обработку персональных данных до дня вступл</w:t>
      </w:r>
      <w:r w:rsidRPr="00BE406C">
        <w:t>е</w:t>
      </w:r>
      <w:r w:rsidRPr="00BE406C">
        <w:t>ния в силу настоящего Федерального закона и продолжают осуществлять такую обработку п</w:t>
      </w:r>
      <w:r w:rsidRPr="00BE406C">
        <w:t>о</w:t>
      </w:r>
      <w:r w:rsidRPr="00BE406C">
        <w:t>сле дня его вступления в силу, обязаны направить в уполномоченный орган по защите прав субъе</w:t>
      </w:r>
      <w:r w:rsidRPr="00BE406C">
        <w:t>к</w:t>
      </w:r>
      <w:r w:rsidRPr="00BE406C">
        <w:t xml:space="preserve">тов персональных данных, за исключением случаев, предусмотренных </w:t>
      </w:r>
      <w:r w:rsidRPr="00BE406C">
        <w:lastRenderedPageBreak/>
        <w:t>частью 2 статьи 22 настоящего Федерального закона, уведомление, предусмотренное частью 3 статьи 22 настоящего Фед</w:t>
      </w:r>
      <w:r w:rsidRPr="00BE406C">
        <w:t>е</w:t>
      </w:r>
      <w:r w:rsidRPr="00BE406C">
        <w:t>рального закона, не позднее 1 января</w:t>
      </w:r>
      <w:proofErr w:type="gramEnd"/>
      <w:r w:rsidRPr="00BE406C">
        <w:t xml:space="preserve"> 2008 года. </w:t>
      </w:r>
    </w:p>
    <w:p w:rsidR="005502D9" w:rsidRDefault="005502D9" w:rsidP="005502D9">
      <w:pPr>
        <w:ind w:firstLine="720"/>
      </w:pPr>
    </w:p>
    <w:p w:rsidR="005502D9" w:rsidRPr="00BE406C" w:rsidRDefault="005502D9" w:rsidP="005502D9">
      <w:pPr>
        <w:ind w:firstLine="720"/>
      </w:pPr>
      <w:r w:rsidRPr="00BE406C">
        <w:t xml:space="preserve">Президент </w:t>
      </w:r>
    </w:p>
    <w:p w:rsidR="005502D9" w:rsidRPr="00BE406C" w:rsidRDefault="005502D9" w:rsidP="005502D9">
      <w:pPr>
        <w:ind w:firstLine="720"/>
      </w:pPr>
      <w:r w:rsidRPr="00BE406C">
        <w:t xml:space="preserve">Российской Федерации </w:t>
      </w:r>
    </w:p>
    <w:p w:rsidR="005502D9" w:rsidRPr="00BE406C" w:rsidRDefault="005502D9" w:rsidP="005502D9">
      <w:pPr>
        <w:ind w:firstLine="720"/>
      </w:pPr>
      <w:r w:rsidRPr="00BE406C">
        <w:t xml:space="preserve">В.ПУТИН </w:t>
      </w:r>
    </w:p>
    <w:p w:rsidR="005502D9" w:rsidRPr="00BE406C" w:rsidRDefault="005502D9" w:rsidP="005502D9">
      <w:pPr>
        <w:ind w:firstLine="720"/>
      </w:pPr>
      <w:r w:rsidRPr="00BE406C">
        <w:t xml:space="preserve">Москва, Кремль </w:t>
      </w:r>
    </w:p>
    <w:p w:rsidR="005502D9" w:rsidRPr="00BE406C" w:rsidRDefault="005502D9" w:rsidP="005502D9">
      <w:pPr>
        <w:ind w:firstLine="720"/>
      </w:pPr>
      <w:r w:rsidRPr="00BE406C">
        <w:t xml:space="preserve">27 июля 2006 года </w:t>
      </w:r>
    </w:p>
    <w:p w:rsidR="005502D9" w:rsidRPr="00BE406C" w:rsidRDefault="005502D9" w:rsidP="005502D9">
      <w:pPr>
        <w:ind w:firstLine="720"/>
      </w:pPr>
      <w:r>
        <w:t>№ 152-ФЗ</w:t>
      </w:r>
    </w:p>
    <w:p w:rsidR="00D6033A" w:rsidRDefault="00D6033A"/>
    <w:sectPr w:rsidR="00D6033A" w:rsidSect="00863276">
      <w:headerReference w:type="even" r:id="rId4"/>
      <w:headerReference w:type="default" r:id="rId5"/>
      <w:pgSz w:w="11906" w:h="16838"/>
      <w:pgMar w:top="1134" w:right="851"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6C" w:rsidRDefault="005502D9" w:rsidP="0086327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406C" w:rsidRDefault="005502D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6C" w:rsidRDefault="005502D9" w:rsidP="0086327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BE406C" w:rsidRDefault="005502D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compat/>
  <w:rsids>
    <w:rsidRoot w:val="005502D9"/>
    <w:rsid w:val="000F4FC2"/>
    <w:rsid w:val="00114313"/>
    <w:rsid w:val="005502D9"/>
    <w:rsid w:val="00D6033A"/>
    <w:rsid w:val="00E65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2D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02D9"/>
    <w:pPr>
      <w:tabs>
        <w:tab w:val="center" w:pos="4677"/>
        <w:tab w:val="right" w:pos="9355"/>
      </w:tabs>
    </w:pPr>
  </w:style>
  <w:style w:type="character" w:customStyle="1" w:styleId="a4">
    <w:name w:val="Верхний колонтитул Знак"/>
    <w:basedOn w:val="a0"/>
    <w:link w:val="a3"/>
    <w:rsid w:val="005502D9"/>
    <w:rPr>
      <w:sz w:val="24"/>
      <w:szCs w:val="24"/>
    </w:rPr>
  </w:style>
  <w:style w:type="character" w:styleId="a5">
    <w:name w:val="page number"/>
    <w:basedOn w:val="a0"/>
    <w:rsid w:val="005502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7052</Words>
  <Characters>40200</Characters>
  <Application>Microsoft Office Word</Application>
  <DocSecurity>0</DocSecurity>
  <Lines>335</Lines>
  <Paragraphs>94</Paragraphs>
  <ScaleCrop>false</ScaleCrop>
  <Company/>
  <LinksUpToDate>false</LinksUpToDate>
  <CharactersWithSpaces>47158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2015-01-25T05:41:00Z</dcterms:created>
  <dcterms:modified xsi:type="dcterms:W3CDTF">2015-01-25T05:42:00Z</dcterms:modified>
</cp:coreProperties>
</file>