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904766" w:rsidRDefault="009A2A9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0F2B64D8" wp14:editId="0EC8644D">
            <wp:simplePos x="0" y="0"/>
            <wp:positionH relativeFrom="column">
              <wp:posOffset>4050956</wp:posOffset>
            </wp:positionH>
            <wp:positionV relativeFrom="paragraph">
              <wp:posOffset>143356</wp:posOffset>
            </wp:positionV>
            <wp:extent cx="2485735" cy="3109605"/>
            <wp:effectExtent l="0" t="0" r="0" b="0"/>
            <wp:wrapNone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91" cy="3110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904766">
        <w:rPr>
          <w:rFonts w:ascii="Times New Roman" w:hAnsi="Times New Roman" w:cs="Times New Roman"/>
          <w:b/>
          <w:sz w:val="24"/>
          <w:szCs w:val="24"/>
        </w:rPr>
        <w:t>Задание № 85. Домашние птицы (знакомство)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Раскрасить картинки (раскрашивает взрослый).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Покажи и назови всех, кого ты видишь на этой картинке.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это?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они все вместе? (Это домашние птицы.)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Почему этих птиц называют домашними?</w:t>
      </w:r>
      <w:r w:rsidR="009A2A90" w:rsidRPr="009A2A90">
        <w:rPr>
          <w:noProof/>
          <w:lang w:eastAsia="ru-RU"/>
        </w:rPr>
        <w:t xml:space="preserve"> 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они живут?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Скажи, кто как кричит: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курица? (Ко-ко-ко.)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курица делает? (Курица квохчет.)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петух? (Ку-ка-ре-ку.)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петух делает? (Петух кукарекает.)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гусь? (Га-га-га.)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гусь делает? (Гусь гогочет.)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утка? (Кря-кря-кря.)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утка делает? (Утка крякает.)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индюк? (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>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индюк делает? (Индюк бормочет.)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Рассмотри картинки и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Чем девочки кормят домашних птиц?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Чем ты накормишь </w:t>
      </w:r>
      <w:r w:rsidR="009A2A90">
        <w:rPr>
          <w:rFonts w:ascii="Times New Roman" w:hAnsi="Times New Roman" w:cs="Times New Roman"/>
          <w:sz w:val="24"/>
          <w:szCs w:val="24"/>
        </w:rPr>
        <w:t xml:space="preserve">домашних птиц? (Горохом зерном, </w:t>
      </w:r>
      <w:r w:rsidRPr="00B234D9">
        <w:rPr>
          <w:rFonts w:ascii="Times New Roman" w:hAnsi="Times New Roman" w:cs="Times New Roman"/>
          <w:sz w:val="24"/>
          <w:szCs w:val="24"/>
        </w:rPr>
        <w:t>кашей, бобами).</w:t>
      </w:r>
    </w:p>
    <w:p w:rsidR="009A2A90" w:rsidRPr="00B234D9" w:rsidRDefault="009A2A9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823962" wp14:editId="4CE02AF5">
            <wp:extent cx="5410200" cy="42672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86. Домашние птицы. Части тела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Отгадай, кто спрятался? Показывай и называй домашнюю птицу.</w:t>
      </w:r>
    </w:p>
    <w:p w:rsidR="009A2A90" w:rsidRPr="00B234D9" w:rsidRDefault="009A2A9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19A911" wp14:editId="1343B827">
            <wp:extent cx="4181475" cy="191452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Назови и покажи части тела петуха: голова, шея, клюв, лапы, </w:t>
      </w:r>
      <w:r w:rsidR="009A2A90">
        <w:rPr>
          <w:rFonts w:ascii="Times New Roman" w:hAnsi="Times New Roman" w:cs="Times New Roman"/>
          <w:sz w:val="24"/>
          <w:szCs w:val="24"/>
        </w:rPr>
        <w:t xml:space="preserve">когти, хвост, гребешок, крылья, </w:t>
      </w:r>
      <w:r w:rsidRPr="00B234D9">
        <w:rPr>
          <w:rFonts w:ascii="Times New Roman" w:hAnsi="Times New Roman" w:cs="Times New Roman"/>
          <w:sz w:val="24"/>
          <w:szCs w:val="24"/>
        </w:rPr>
        <w:t>бородка.</w:t>
      </w:r>
      <w:proofErr w:type="gramEnd"/>
    </w:p>
    <w:p w:rsidR="009A2A90" w:rsidRPr="00B234D9" w:rsidRDefault="009A2A9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D1711B" wp14:editId="568197D6">
            <wp:extent cx="1513653" cy="1433383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9943" cy="14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Чем покрыто тело домашних птиц?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Рассмотри рисунки. Сделай пальчиками так же. Скажи, кто у тебя получился.</w:t>
      </w:r>
    </w:p>
    <w:p w:rsidR="009A2A90" w:rsidRPr="00B234D9" w:rsidRDefault="009A2A9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F39F66" wp14:editId="1E1E285B">
            <wp:extent cx="5381625" cy="152400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6. Назови ласково.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A2A90" w:rsidTr="009A2A90">
        <w:tc>
          <w:tcPr>
            <w:tcW w:w="2490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птица</w:t>
            </w:r>
          </w:p>
        </w:tc>
        <w:tc>
          <w:tcPr>
            <w:tcW w:w="2490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  <w:tc>
          <w:tcPr>
            <w:tcW w:w="2491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b/>
                <w:sz w:val="24"/>
                <w:szCs w:val="24"/>
              </w:rPr>
              <w:t>Части тела</w:t>
            </w:r>
          </w:p>
        </w:tc>
        <w:tc>
          <w:tcPr>
            <w:tcW w:w="2491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</w:tr>
      <w:tr w:rsidR="009A2A90" w:rsidTr="009A2A90"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Клюв</w:t>
            </w: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90" w:rsidTr="009A2A90"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</w:p>
        </w:tc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Крыло</w:t>
            </w: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90" w:rsidTr="009A2A90"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</w:p>
        </w:tc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90" w:rsidTr="009A2A90"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Крылья</w:t>
            </w: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90" w:rsidTr="009A2A90"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Индюк</w:t>
            </w:r>
          </w:p>
        </w:tc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Перо</w:t>
            </w: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90" w:rsidTr="009A2A90"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Перья</w:t>
            </w: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90" w:rsidTr="009A2A90"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Лапы</w:t>
            </w:r>
          </w:p>
        </w:tc>
        <w:tc>
          <w:tcPr>
            <w:tcW w:w="2491" w:type="dxa"/>
          </w:tcPr>
          <w:p w:rsid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A90" w:rsidRPr="00B234D9" w:rsidRDefault="009A2A9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87. Птенцы домашних птиц (знакомство)</w:t>
      </w:r>
    </w:p>
    <w:p w:rsidR="005E1252" w:rsidRDefault="009A2A9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Раскрасить картинки.</w:t>
      </w:r>
    </w:p>
    <w:p w:rsidR="009A2A90" w:rsidRPr="00B234D9" w:rsidRDefault="009A2A9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D28931" wp14:editId="2AE60A6D">
            <wp:extent cx="5353050" cy="56197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9" w:rsidRDefault="00FF007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FF007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0079">
        <w:rPr>
          <w:rFonts w:ascii="Times New Roman" w:hAnsi="Times New Roman" w:cs="Times New Roman"/>
          <w:b/>
          <w:sz w:val="24"/>
          <w:szCs w:val="24"/>
        </w:rPr>
        <w:lastRenderedPageBreak/>
        <w:t>Задание № 88. Птенцы домашних птиц. Словоизменение</w:t>
      </w:r>
    </w:p>
    <w:p w:rsidR="009A2A90" w:rsidRDefault="009A2A9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Раскрасить картинки.</w:t>
      </w:r>
    </w:p>
    <w:p w:rsidR="009A2A90" w:rsidRDefault="009A2A9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165D27" wp14:editId="332E30E4">
            <wp:extent cx="5410200" cy="509587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Покажи и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Кто это?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(Это утенок.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Это утята.)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они все вместе?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Назови птенцов ласково.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(Это утеночек.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Это утятки.)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И т.д.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A2A90" w:rsidTr="009A2A90">
        <w:tc>
          <w:tcPr>
            <w:tcW w:w="2490" w:type="dxa"/>
          </w:tcPr>
          <w:p w:rsidR="009A2A90" w:rsidRPr="00CD502D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2D">
              <w:rPr>
                <w:rFonts w:ascii="Times New Roman" w:hAnsi="Times New Roman" w:cs="Times New Roman"/>
                <w:b/>
                <w:sz w:val="24"/>
                <w:szCs w:val="24"/>
              </w:rPr>
              <w:t>Птенец</w:t>
            </w:r>
          </w:p>
        </w:tc>
        <w:tc>
          <w:tcPr>
            <w:tcW w:w="2490" w:type="dxa"/>
          </w:tcPr>
          <w:p w:rsidR="009A2A90" w:rsidRPr="00CD502D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2D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  <w:tc>
          <w:tcPr>
            <w:tcW w:w="2491" w:type="dxa"/>
          </w:tcPr>
          <w:p w:rsidR="009A2A90" w:rsidRPr="00CD502D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2D">
              <w:rPr>
                <w:rFonts w:ascii="Times New Roman" w:hAnsi="Times New Roman" w:cs="Times New Roman"/>
                <w:b/>
                <w:sz w:val="24"/>
                <w:szCs w:val="24"/>
              </w:rPr>
              <w:t>Птенцы</w:t>
            </w:r>
          </w:p>
        </w:tc>
        <w:tc>
          <w:tcPr>
            <w:tcW w:w="2491" w:type="dxa"/>
          </w:tcPr>
          <w:p w:rsidR="009A2A90" w:rsidRPr="00CD502D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2D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</w:tr>
      <w:tr w:rsidR="009A2A90" w:rsidTr="009A2A90">
        <w:tc>
          <w:tcPr>
            <w:tcW w:w="2490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Утенок</w:t>
            </w:r>
          </w:p>
        </w:tc>
        <w:tc>
          <w:tcPr>
            <w:tcW w:w="2490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Утята</w:t>
            </w:r>
          </w:p>
        </w:tc>
        <w:tc>
          <w:tcPr>
            <w:tcW w:w="2491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90" w:rsidTr="009A2A90">
        <w:tc>
          <w:tcPr>
            <w:tcW w:w="2490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</w:p>
        </w:tc>
        <w:tc>
          <w:tcPr>
            <w:tcW w:w="2490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</w:p>
        </w:tc>
        <w:tc>
          <w:tcPr>
            <w:tcW w:w="2491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90" w:rsidTr="009A2A90">
        <w:tc>
          <w:tcPr>
            <w:tcW w:w="2490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Гусенок</w:t>
            </w:r>
          </w:p>
        </w:tc>
        <w:tc>
          <w:tcPr>
            <w:tcW w:w="2490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Гусята</w:t>
            </w:r>
          </w:p>
        </w:tc>
        <w:tc>
          <w:tcPr>
            <w:tcW w:w="2491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90" w:rsidTr="009A2A90">
        <w:tc>
          <w:tcPr>
            <w:tcW w:w="2490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Индюшонок</w:t>
            </w:r>
          </w:p>
        </w:tc>
        <w:tc>
          <w:tcPr>
            <w:tcW w:w="2490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0">
              <w:rPr>
                <w:rFonts w:ascii="Times New Roman" w:hAnsi="Times New Roman" w:cs="Times New Roman"/>
                <w:sz w:val="24"/>
                <w:szCs w:val="24"/>
              </w:rPr>
              <w:t>Индюшата</w:t>
            </w:r>
          </w:p>
        </w:tc>
        <w:tc>
          <w:tcPr>
            <w:tcW w:w="2491" w:type="dxa"/>
          </w:tcPr>
          <w:p w:rsidR="009A2A90" w:rsidRPr="009A2A90" w:rsidRDefault="009A2A90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A90" w:rsidRPr="00B234D9" w:rsidRDefault="009A2A9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9A2A90" w:rsidRP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2023-09-11T10:53:00Z</dcterms:modified>
</cp:coreProperties>
</file>