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C5" w:rsidRPr="00904766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766">
        <w:rPr>
          <w:rFonts w:ascii="Times New Roman" w:hAnsi="Times New Roman" w:cs="Times New Roman"/>
          <w:b/>
          <w:sz w:val="24"/>
          <w:szCs w:val="24"/>
        </w:rPr>
        <w:t>Задание № 92. Посуда (знакомство)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1. Раскрасить</w:t>
      </w:r>
      <w:r w:rsidR="00CD502D">
        <w:rPr>
          <w:rFonts w:ascii="Times New Roman" w:hAnsi="Times New Roman" w:cs="Times New Roman"/>
          <w:sz w:val="24"/>
          <w:szCs w:val="24"/>
        </w:rPr>
        <w:t xml:space="preserve"> рисунки.</w:t>
      </w:r>
    </w:p>
    <w:p w:rsidR="00CD502D" w:rsidRPr="00B234D9" w:rsidRDefault="00CD502D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DE97AD3" wp14:editId="1568D639">
            <wp:extent cx="5381625" cy="3190875"/>
            <wp:effectExtent l="0" t="0" r="9525" b="9525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2. Рассмотри картинки. Назови: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Что на них нарисовано?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- Как это называется все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вместе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t xml:space="preserve"> одним словом?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3. Дай полный ответ: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В чем варят?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На чем жарят?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В чем кипятят воду?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Из чего едят суп?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Из чего едят второе?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Из чего пьют?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Чем режут?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Чем едят суп?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Чем едят второе?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В чем заваривают чай?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В чем держат сахар?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4. Какая посуда для чего нужна?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Глубокая тарелка нужна, чтобы из нее есть суп.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Чашка нужна, чтобы из нее пить.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Мелкая тарелка ...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Большой чайник...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Заварочный чайник ...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Сахарница ...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Стакан ...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Ложка...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Вилка ...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Нож ...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Кастрюля ...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Сковорода ...</w:t>
      </w:r>
    </w:p>
    <w:p w:rsidR="00CD502D" w:rsidRDefault="00CD502D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181" w:rsidRDefault="00071181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181" w:rsidRDefault="00071181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181" w:rsidRDefault="00071181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181" w:rsidRDefault="00071181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181" w:rsidRDefault="00071181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904766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766">
        <w:rPr>
          <w:rFonts w:ascii="Times New Roman" w:hAnsi="Times New Roman" w:cs="Times New Roman"/>
          <w:b/>
          <w:sz w:val="24"/>
          <w:szCs w:val="24"/>
        </w:rPr>
        <w:lastRenderedPageBreak/>
        <w:t>Задание № 93. Посуда. Предлоги «В», «НА», «ОКОЛО», «ЗА», «ПОД»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1. Рассмотри картинки.</w:t>
      </w:r>
      <w:r w:rsidRPr="00B234D9">
        <w:rPr>
          <w:rFonts w:ascii="Times New Roman" w:hAnsi="Times New Roman" w:cs="Times New Roman"/>
          <w:sz w:val="24"/>
          <w:szCs w:val="24"/>
        </w:rPr>
        <w:cr/>
        <w:t>2. Ответь: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лежит нож?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стоит чашка?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стоит блюдце?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стоит стакан?</w:t>
      </w:r>
    </w:p>
    <w:p w:rsidR="005E1252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лежит ложка?</w:t>
      </w:r>
    </w:p>
    <w:p w:rsidR="00CD502D" w:rsidRPr="00B234D9" w:rsidRDefault="00CD502D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1676147" wp14:editId="460BA880">
            <wp:extent cx="5162550" cy="61341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181" w:rsidRDefault="00071181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181" w:rsidRDefault="00071181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181" w:rsidRDefault="00071181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181" w:rsidRDefault="00071181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181" w:rsidRDefault="00071181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181" w:rsidRDefault="00071181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181" w:rsidRDefault="00071181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181" w:rsidRDefault="00071181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181" w:rsidRDefault="00071181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181" w:rsidRDefault="00071181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181" w:rsidRDefault="00071181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904766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766">
        <w:rPr>
          <w:rFonts w:ascii="Times New Roman" w:hAnsi="Times New Roman" w:cs="Times New Roman"/>
          <w:b/>
          <w:sz w:val="24"/>
          <w:szCs w:val="24"/>
        </w:rPr>
        <w:lastRenderedPageBreak/>
        <w:t>Задание № 94. Посуда. Словоизменение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Рассмотри посуду, покажи и назови ее детали: ручка, стенки, крышка, зубья, донышко, носик.</w:t>
      </w:r>
      <w:proofErr w:type="gramEnd"/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2. Назови посуду ласково:</w:t>
      </w:r>
    </w:p>
    <w:p w:rsidR="00CD502D" w:rsidRDefault="00CD502D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83DAAE" wp14:editId="7B690FD6">
            <wp:extent cx="5029200" cy="95250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915126" w:rsidTr="00915126">
        <w:tc>
          <w:tcPr>
            <w:tcW w:w="2490" w:type="dxa"/>
          </w:tcPr>
          <w:p w:rsidR="00915126" w:rsidRPr="00915126" w:rsidRDefault="00915126" w:rsidP="00B234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126">
              <w:rPr>
                <w:rFonts w:ascii="Times New Roman" w:hAnsi="Times New Roman" w:cs="Times New Roman"/>
                <w:b/>
                <w:sz w:val="24"/>
                <w:szCs w:val="24"/>
              </w:rPr>
              <w:t>Посуда</w:t>
            </w:r>
          </w:p>
        </w:tc>
        <w:tc>
          <w:tcPr>
            <w:tcW w:w="2490" w:type="dxa"/>
          </w:tcPr>
          <w:p w:rsidR="00915126" w:rsidRPr="00915126" w:rsidRDefault="00915126" w:rsidP="00B234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126">
              <w:rPr>
                <w:rFonts w:ascii="Times New Roman" w:hAnsi="Times New Roman" w:cs="Times New Roman"/>
                <w:b/>
                <w:sz w:val="24"/>
                <w:szCs w:val="24"/>
              </w:rPr>
              <w:t>Ласковое название</w:t>
            </w:r>
          </w:p>
        </w:tc>
        <w:tc>
          <w:tcPr>
            <w:tcW w:w="2491" w:type="dxa"/>
          </w:tcPr>
          <w:p w:rsidR="00915126" w:rsidRPr="00915126" w:rsidRDefault="00915126" w:rsidP="00B234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126">
              <w:rPr>
                <w:rFonts w:ascii="Times New Roman" w:hAnsi="Times New Roman" w:cs="Times New Roman"/>
                <w:b/>
                <w:sz w:val="24"/>
                <w:szCs w:val="24"/>
              </w:rPr>
              <w:t>Посуда</w:t>
            </w:r>
          </w:p>
        </w:tc>
        <w:tc>
          <w:tcPr>
            <w:tcW w:w="2491" w:type="dxa"/>
          </w:tcPr>
          <w:p w:rsidR="00915126" w:rsidRPr="00915126" w:rsidRDefault="00915126" w:rsidP="00B234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126">
              <w:rPr>
                <w:rFonts w:ascii="Times New Roman" w:hAnsi="Times New Roman" w:cs="Times New Roman"/>
                <w:b/>
                <w:sz w:val="24"/>
                <w:szCs w:val="24"/>
              </w:rPr>
              <w:t>Ласковое название</w:t>
            </w:r>
          </w:p>
        </w:tc>
      </w:tr>
      <w:tr w:rsidR="00915126" w:rsidTr="00915126">
        <w:tc>
          <w:tcPr>
            <w:tcW w:w="2490" w:type="dxa"/>
          </w:tcPr>
          <w:p w:rsidR="00915126" w:rsidRPr="00915126" w:rsidRDefault="00915126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26">
              <w:rPr>
                <w:rFonts w:ascii="Times New Roman" w:hAnsi="Times New Roman" w:cs="Times New Roman"/>
                <w:sz w:val="24"/>
                <w:szCs w:val="24"/>
              </w:rPr>
              <w:t>Тарелка</w:t>
            </w:r>
          </w:p>
        </w:tc>
        <w:tc>
          <w:tcPr>
            <w:tcW w:w="2490" w:type="dxa"/>
          </w:tcPr>
          <w:p w:rsidR="00915126" w:rsidRPr="00915126" w:rsidRDefault="00915126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915126" w:rsidRPr="00915126" w:rsidRDefault="00915126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26">
              <w:rPr>
                <w:rFonts w:ascii="Times New Roman" w:hAnsi="Times New Roman" w:cs="Times New Roman"/>
                <w:sz w:val="24"/>
                <w:szCs w:val="24"/>
              </w:rPr>
              <w:t>Чашка</w:t>
            </w:r>
          </w:p>
        </w:tc>
        <w:tc>
          <w:tcPr>
            <w:tcW w:w="2491" w:type="dxa"/>
          </w:tcPr>
          <w:p w:rsidR="00915126" w:rsidRPr="00915126" w:rsidRDefault="00915126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126" w:rsidTr="00915126">
        <w:tc>
          <w:tcPr>
            <w:tcW w:w="2490" w:type="dxa"/>
          </w:tcPr>
          <w:p w:rsidR="00915126" w:rsidRPr="00915126" w:rsidRDefault="00915126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26">
              <w:rPr>
                <w:rFonts w:ascii="Times New Roman" w:hAnsi="Times New Roman" w:cs="Times New Roman"/>
                <w:sz w:val="24"/>
                <w:szCs w:val="24"/>
              </w:rPr>
              <w:t>Сковорода</w:t>
            </w:r>
          </w:p>
        </w:tc>
        <w:tc>
          <w:tcPr>
            <w:tcW w:w="2490" w:type="dxa"/>
          </w:tcPr>
          <w:p w:rsidR="00915126" w:rsidRPr="00915126" w:rsidRDefault="00915126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915126" w:rsidRPr="00915126" w:rsidRDefault="00915126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26">
              <w:rPr>
                <w:rFonts w:ascii="Times New Roman" w:hAnsi="Times New Roman" w:cs="Times New Roman"/>
                <w:sz w:val="24"/>
                <w:szCs w:val="24"/>
              </w:rPr>
              <w:t>Блюдце</w:t>
            </w:r>
          </w:p>
        </w:tc>
        <w:tc>
          <w:tcPr>
            <w:tcW w:w="2491" w:type="dxa"/>
          </w:tcPr>
          <w:p w:rsidR="00915126" w:rsidRPr="00915126" w:rsidRDefault="00915126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126" w:rsidTr="00915126">
        <w:tc>
          <w:tcPr>
            <w:tcW w:w="2490" w:type="dxa"/>
          </w:tcPr>
          <w:p w:rsidR="00915126" w:rsidRPr="00915126" w:rsidRDefault="00915126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26">
              <w:rPr>
                <w:rFonts w:ascii="Times New Roman" w:hAnsi="Times New Roman" w:cs="Times New Roman"/>
                <w:sz w:val="24"/>
                <w:szCs w:val="24"/>
              </w:rPr>
              <w:t>Кастрюля</w:t>
            </w:r>
          </w:p>
        </w:tc>
        <w:tc>
          <w:tcPr>
            <w:tcW w:w="2490" w:type="dxa"/>
          </w:tcPr>
          <w:p w:rsidR="00915126" w:rsidRPr="00915126" w:rsidRDefault="00915126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915126" w:rsidRPr="00915126" w:rsidRDefault="00915126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26">
              <w:rPr>
                <w:rFonts w:ascii="Times New Roman" w:hAnsi="Times New Roman" w:cs="Times New Roman"/>
                <w:sz w:val="24"/>
                <w:szCs w:val="24"/>
              </w:rPr>
              <w:t>Ложка</w:t>
            </w:r>
          </w:p>
        </w:tc>
        <w:tc>
          <w:tcPr>
            <w:tcW w:w="2491" w:type="dxa"/>
          </w:tcPr>
          <w:p w:rsidR="00915126" w:rsidRPr="00915126" w:rsidRDefault="00915126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126" w:rsidTr="00915126">
        <w:tc>
          <w:tcPr>
            <w:tcW w:w="2490" w:type="dxa"/>
          </w:tcPr>
          <w:p w:rsidR="00915126" w:rsidRPr="00915126" w:rsidRDefault="00915126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26">
              <w:rPr>
                <w:rFonts w:ascii="Times New Roman" w:hAnsi="Times New Roman" w:cs="Times New Roman"/>
                <w:sz w:val="24"/>
                <w:szCs w:val="24"/>
              </w:rPr>
              <w:t>Чайник</w:t>
            </w:r>
          </w:p>
        </w:tc>
        <w:tc>
          <w:tcPr>
            <w:tcW w:w="2490" w:type="dxa"/>
          </w:tcPr>
          <w:p w:rsidR="00915126" w:rsidRPr="00915126" w:rsidRDefault="00915126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915126" w:rsidRPr="00915126" w:rsidRDefault="00915126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26">
              <w:rPr>
                <w:rFonts w:ascii="Times New Roman" w:hAnsi="Times New Roman" w:cs="Times New Roman"/>
                <w:sz w:val="24"/>
                <w:szCs w:val="24"/>
              </w:rPr>
              <w:t>Вилка</w:t>
            </w:r>
          </w:p>
        </w:tc>
        <w:tc>
          <w:tcPr>
            <w:tcW w:w="2491" w:type="dxa"/>
          </w:tcPr>
          <w:p w:rsidR="00915126" w:rsidRPr="00915126" w:rsidRDefault="00915126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126" w:rsidTr="00915126">
        <w:tc>
          <w:tcPr>
            <w:tcW w:w="2490" w:type="dxa"/>
          </w:tcPr>
          <w:p w:rsidR="00915126" w:rsidRPr="00915126" w:rsidRDefault="00915126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26">
              <w:rPr>
                <w:rFonts w:ascii="Times New Roman" w:hAnsi="Times New Roman" w:cs="Times New Roman"/>
                <w:sz w:val="24"/>
                <w:szCs w:val="24"/>
              </w:rPr>
              <w:t>Стакан</w:t>
            </w:r>
          </w:p>
        </w:tc>
        <w:tc>
          <w:tcPr>
            <w:tcW w:w="2490" w:type="dxa"/>
          </w:tcPr>
          <w:p w:rsidR="00915126" w:rsidRPr="00915126" w:rsidRDefault="00915126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915126" w:rsidRPr="00915126" w:rsidRDefault="00915126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26">
              <w:rPr>
                <w:rFonts w:ascii="Times New Roman" w:hAnsi="Times New Roman" w:cs="Times New Roman"/>
                <w:sz w:val="24"/>
                <w:szCs w:val="24"/>
              </w:rPr>
              <w:t>Нож</w:t>
            </w:r>
          </w:p>
        </w:tc>
        <w:tc>
          <w:tcPr>
            <w:tcW w:w="2491" w:type="dxa"/>
          </w:tcPr>
          <w:p w:rsidR="00915126" w:rsidRPr="00915126" w:rsidRDefault="00915126" w:rsidP="00B23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126" w:rsidRPr="00B234D9" w:rsidRDefault="00915126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3. Покажи и скажи:</w:t>
      </w:r>
    </w:p>
    <w:p w:rsidR="005E1252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Какая посуда у куклы (куколки)? (У куклы (куколки) чайник (чайничек).) И т.д.</w:t>
      </w:r>
    </w:p>
    <w:p w:rsidR="00915126" w:rsidRPr="00B234D9" w:rsidRDefault="00915126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6670329" wp14:editId="76E3BC0C">
            <wp:extent cx="5248275" cy="4362450"/>
            <wp:effectExtent l="19050" t="19050" r="28575" b="1905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436245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15126" w:rsidRDefault="00915126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181" w:rsidRDefault="00071181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181" w:rsidRDefault="00071181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181" w:rsidRDefault="00071181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181" w:rsidRDefault="00071181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181" w:rsidRDefault="00071181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181" w:rsidRDefault="00071181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181" w:rsidRDefault="00071181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181" w:rsidRDefault="00071181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181" w:rsidRDefault="00071181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904766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766">
        <w:rPr>
          <w:rFonts w:ascii="Times New Roman" w:hAnsi="Times New Roman" w:cs="Times New Roman"/>
          <w:b/>
          <w:sz w:val="24"/>
          <w:szCs w:val="24"/>
        </w:rPr>
        <w:lastRenderedPageBreak/>
        <w:t>Задание № 95. Чтение по изученным символам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1. Раскрасить символы звуков красным ка</w:t>
      </w:r>
      <w:r w:rsidR="00915126">
        <w:rPr>
          <w:rFonts w:ascii="Times New Roman" w:hAnsi="Times New Roman" w:cs="Times New Roman"/>
          <w:sz w:val="24"/>
          <w:szCs w:val="24"/>
        </w:rPr>
        <w:t>рандашом</w:t>
      </w:r>
      <w:r w:rsidRPr="00B234D9">
        <w:rPr>
          <w:rFonts w:ascii="Times New Roman" w:hAnsi="Times New Roman" w:cs="Times New Roman"/>
          <w:sz w:val="24"/>
          <w:szCs w:val="24"/>
        </w:rPr>
        <w:t>.</w:t>
      </w:r>
    </w:p>
    <w:p w:rsidR="00915126" w:rsidRPr="00B234D9" w:rsidRDefault="00915126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54B67D4" wp14:editId="38DAD242">
            <wp:extent cx="4366054" cy="486033"/>
            <wp:effectExtent l="0" t="0" r="0" b="9525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6610" cy="488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252" w:rsidRDefault="00915126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54CC5" w:rsidRPr="00B234D9">
        <w:rPr>
          <w:rFonts w:ascii="Times New Roman" w:hAnsi="Times New Roman" w:cs="Times New Roman"/>
          <w:sz w:val="24"/>
          <w:szCs w:val="24"/>
        </w:rPr>
        <w:t>Кто так кричит?</w:t>
      </w:r>
    </w:p>
    <w:p w:rsidR="00915126" w:rsidRPr="00B234D9" w:rsidRDefault="00915126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593E2F9" wp14:editId="0FDC5763">
            <wp:extent cx="4168345" cy="3115661"/>
            <wp:effectExtent l="0" t="0" r="3810" b="889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69492" cy="3116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126" w:rsidRDefault="00915126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904766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766">
        <w:rPr>
          <w:rFonts w:ascii="Times New Roman" w:hAnsi="Times New Roman" w:cs="Times New Roman"/>
          <w:b/>
          <w:sz w:val="24"/>
          <w:szCs w:val="24"/>
        </w:rPr>
        <w:t>Задание № 96. Посуда. Составление рассказа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1. Послушай рассказ о том, как дети помогают маме: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Дети помогают маме. Петя моет тарелки горячей водой. Вика вытирает чашки полотенцем. Мама</w:t>
      </w:r>
      <w:r w:rsidRPr="00B234D9">
        <w:rPr>
          <w:rFonts w:ascii="Times New Roman" w:hAnsi="Times New Roman" w:cs="Times New Roman"/>
          <w:sz w:val="24"/>
          <w:szCs w:val="24"/>
        </w:rPr>
        <w:cr/>
        <w:t>убирает посуду на полку.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2. Дай полный ответ на вопросы: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Что делают дети?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Чем моет Петя тарелки?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Чем Вика вытирает миску?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Куда мама убирает посуду?</w:t>
      </w:r>
    </w:p>
    <w:p w:rsidR="005E1252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3. Перескажи рассказ с помощью схемы и картинок.</w:t>
      </w:r>
    </w:p>
    <w:p w:rsidR="00915126" w:rsidRPr="00B234D9" w:rsidRDefault="00915126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89D7542" wp14:editId="1CAD5592">
            <wp:extent cx="3105664" cy="3192902"/>
            <wp:effectExtent l="0" t="0" r="0" b="762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08339" cy="319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5126" w:rsidRPr="00B234D9" w:rsidSect="00D608B6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1E14"/>
    <w:multiLevelType w:val="hybridMultilevel"/>
    <w:tmpl w:val="5D724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D7BFE"/>
    <w:multiLevelType w:val="hybridMultilevel"/>
    <w:tmpl w:val="BCBA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970AF"/>
    <w:multiLevelType w:val="hybridMultilevel"/>
    <w:tmpl w:val="6BC84D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7B"/>
    <w:rsid w:val="00011127"/>
    <w:rsid w:val="00032C47"/>
    <w:rsid w:val="0004345B"/>
    <w:rsid w:val="00062CD9"/>
    <w:rsid w:val="00066E0A"/>
    <w:rsid w:val="00071181"/>
    <w:rsid w:val="000758DA"/>
    <w:rsid w:val="000F1D5F"/>
    <w:rsid w:val="001226EA"/>
    <w:rsid w:val="00157695"/>
    <w:rsid w:val="0027630C"/>
    <w:rsid w:val="00380899"/>
    <w:rsid w:val="00405948"/>
    <w:rsid w:val="00432F10"/>
    <w:rsid w:val="00447503"/>
    <w:rsid w:val="00484CF0"/>
    <w:rsid w:val="004A1576"/>
    <w:rsid w:val="00505CC4"/>
    <w:rsid w:val="005C0FF2"/>
    <w:rsid w:val="005C7FD9"/>
    <w:rsid w:val="005E1252"/>
    <w:rsid w:val="005E417B"/>
    <w:rsid w:val="0062511A"/>
    <w:rsid w:val="00661105"/>
    <w:rsid w:val="006B2591"/>
    <w:rsid w:val="0073329F"/>
    <w:rsid w:val="0079756B"/>
    <w:rsid w:val="0081034C"/>
    <w:rsid w:val="00904766"/>
    <w:rsid w:val="00915126"/>
    <w:rsid w:val="009A2A90"/>
    <w:rsid w:val="009B5A2C"/>
    <w:rsid w:val="00A1554B"/>
    <w:rsid w:val="00B234D9"/>
    <w:rsid w:val="00B63E81"/>
    <w:rsid w:val="00BF2C7D"/>
    <w:rsid w:val="00BF377A"/>
    <w:rsid w:val="00CD502D"/>
    <w:rsid w:val="00CE317B"/>
    <w:rsid w:val="00D03108"/>
    <w:rsid w:val="00D608B6"/>
    <w:rsid w:val="00D97632"/>
    <w:rsid w:val="00DE175F"/>
    <w:rsid w:val="00DE6277"/>
    <w:rsid w:val="00E54CC5"/>
    <w:rsid w:val="00E81073"/>
    <w:rsid w:val="00EB06E1"/>
    <w:rsid w:val="00ED0923"/>
    <w:rsid w:val="00EE6BB9"/>
    <w:rsid w:val="00F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2023-04-10T11:22:00Z</dcterms:created>
  <dcterms:modified xsi:type="dcterms:W3CDTF">2023-09-11T11:01:00Z</dcterms:modified>
</cp:coreProperties>
</file>