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97. Мебель (знакомство)</w:t>
      </w:r>
    </w:p>
    <w:p w:rsidR="00E54CC5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рисунки.</w:t>
      </w:r>
    </w:p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34FF2D" wp14:editId="140384BC">
            <wp:extent cx="5476875" cy="43624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картинки. Назови, что на них нарисовано.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Как это называется все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Дай полный ответ на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чем лежат?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чем сидят?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чем спят?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что кладут книги?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убирают белье, одежду?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что можно ставить телевизор?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За какой мебелью можно сидеть и рисовать? Сидеть и обедать? Сидеть и читать?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Какая мебель для чего нужна?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Стул нужен, чтобы...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Шкаф нужен, чтобы...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Кровать нужна, чтобы...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Диван нужен, чтобы...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Тумбочка нужна, чтобы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Этажерка нужна, чтобы...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Стол нужен, чтобы...</w:t>
      </w: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98. Мебель. Словоизменение</w:t>
      </w:r>
    </w:p>
    <w:p w:rsidR="00E54CC5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рисунки</w:t>
      </w:r>
      <w:r w:rsidR="00E54CC5" w:rsidRPr="00B234D9">
        <w:rPr>
          <w:rFonts w:ascii="Times New Roman" w:hAnsi="Times New Roman" w:cs="Times New Roman"/>
          <w:sz w:val="24"/>
          <w:szCs w:val="24"/>
        </w:rPr>
        <w:t>.</w:t>
      </w:r>
    </w:p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09F9FE" wp14:editId="65A5B35B">
            <wp:extent cx="5400675" cy="50101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картинки. Назови, что на них нарисовано, в единственном и во множественном числе.</w:t>
      </w:r>
      <w:r w:rsidRPr="00B234D9">
        <w:rPr>
          <w:rFonts w:ascii="Times New Roman" w:hAnsi="Times New Roman" w:cs="Times New Roman"/>
          <w:sz w:val="24"/>
          <w:szCs w:val="24"/>
        </w:rPr>
        <w:cr/>
        <w:t>Например: Это диван, а это диваны. И т.д.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это все вместе?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Назови мебель ласково.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296"/>
        <w:gridCol w:w="2835"/>
        <w:gridCol w:w="2341"/>
      </w:tblGrid>
      <w:tr w:rsidR="00DE175F" w:rsidTr="00DE175F">
        <w:tc>
          <w:tcPr>
            <w:tcW w:w="2490" w:type="dxa"/>
          </w:tcPr>
          <w:p w:rsid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2296" w:type="dxa"/>
          </w:tcPr>
          <w:p w:rsid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Ласковое название</w:t>
            </w:r>
          </w:p>
        </w:tc>
        <w:tc>
          <w:tcPr>
            <w:tcW w:w="2835" w:type="dxa"/>
          </w:tcPr>
          <w:p w:rsid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2341" w:type="dxa"/>
          </w:tcPr>
          <w:p w:rsid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Ласковое название</w:t>
            </w:r>
          </w:p>
        </w:tc>
      </w:tr>
      <w:tr w:rsidR="00DE175F" w:rsidTr="00DE175F">
        <w:tc>
          <w:tcPr>
            <w:tcW w:w="2490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296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2341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5F" w:rsidTr="00DE175F">
        <w:tc>
          <w:tcPr>
            <w:tcW w:w="2490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296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2341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5F" w:rsidTr="00DE175F">
        <w:tc>
          <w:tcPr>
            <w:tcW w:w="2490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96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341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5F" w:rsidTr="00DE175F">
        <w:tc>
          <w:tcPr>
            <w:tcW w:w="2490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96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2341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5F" w:rsidTr="00DE175F">
        <w:tc>
          <w:tcPr>
            <w:tcW w:w="2490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2296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Этажерки</w:t>
            </w:r>
          </w:p>
        </w:tc>
        <w:tc>
          <w:tcPr>
            <w:tcW w:w="2341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5F" w:rsidTr="00DE175F">
        <w:tc>
          <w:tcPr>
            <w:tcW w:w="2490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96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341" w:type="dxa"/>
          </w:tcPr>
          <w:p w:rsidR="00DE175F" w:rsidRPr="00DE175F" w:rsidRDefault="00DE175F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75F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99. Мебель. Предлоги «В», «НА», «С», «ИЗ», «ОКОЛО»</w:t>
      </w:r>
    </w:p>
    <w:p w:rsidR="00E54CC5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03C95242" wp14:editId="5D656B44">
            <wp:simplePos x="0" y="0"/>
            <wp:positionH relativeFrom="column">
              <wp:posOffset>2089785</wp:posOffset>
            </wp:positionH>
            <wp:positionV relativeFrom="paragraph">
              <wp:posOffset>1270</wp:posOffset>
            </wp:positionV>
            <wp:extent cx="3810000" cy="409575"/>
            <wp:effectExtent l="0" t="0" r="0" b="9525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1. Рассмотри </w:t>
      </w:r>
      <w:r w:rsidR="00E54CC5" w:rsidRPr="00B234D9">
        <w:rPr>
          <w:rFonts w:ascii="Times New Roman" w:hAnsi="Times New Roman" w:cs="Times New Roman"/>
          <w:sz w:val="24"/>
          <w:szCs w:val="24"/>
        </w:rPr>
        <w:t>картинки.</w:t>
      </w:r>
    </w:p>
    <w:p w:rsidR="005E1252" w:rsidRDefault="00E54CC5" w:rsidP="00B234D9">
      <w:pPr>
        <w:pStyle w:val="a6"/>
        <w:jc w:val="both"/>
        <w:rPr>
          <w:noProof/>
          <w:lang w:eastAsia="ru-RU"/>
        </w:rPr>
      </w:pPr>
      <w:r w:rsidRPr="00B234D9">
        <w:rPr>
          <w:rFonts w:ascii="Times New Roman" w:hAnsi="Times New Roman" w:cs="Times New Roman"/>
          <w:sz w:val="24"/>
          <w:szCs w:val="24"/>
        </w:rPr>
        <w:t>Ответь на вопросы:</w:t>
      </w:r>
      <w:r w:rsidR="00DE175F" w:rsidRPr="00DE175F">
        <w:rPr>
          <w:noProof/>
          <w:lang w:eastAsia="ru-RU"/>
        </w:rPr>
        <w:t xml:space="preserve"> </w:t>
      </w:r>
    </w:p>
    <w:p w:rsidR="00DE175F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855D44" wp14:editId="39F4AB60">
            <wp:extent cx="5381625" cy="69723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5F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1252" w:rsidRPr="00B234D9" w:rsidRDefault="005E1252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3" w:rsidRDefault="00CD69C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10</w:t>
      </w:r>
      <w:r w:rsidR="00CD69C3">
        <w:rPr>
          <w:rFonts w:ascii="Times New Roman" w:hAnsi="Times New Roman" w:cs="Times New Roman"/>
          <w:b/>
          <w:sz w:val="24"/>
          <w:szCs w:val="24"/>
        </w:rPr>
        <w:t>0</w:t>
      </w:r>
      <w:r w:rsidRPr="00904766">
        <w:rPr>
          <w:rFonts w:ascii="Times New Roman" w:hAnsi="Times New Roman" w:cs="Times New Roman"/>
          <w:b/>
          <w:sz w:val="24"/>
          <w:szCs w:val="24"/>
        </w:rPr>
        <w:t>. Мебель. Предлоги «ЗА», «ПОД»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 на вопросы. Правильно используй «ЗА»</w:t>
      </w:r>
      <w:r w:rsidR="00DE175F" w:rsidRPr="00DE175F">
        <w:rPr>
          <w:noProof/>
          <w:lang w:eastAsia="ru-RU"/>
        </w:rPr>
        <w:t xml:space="preserve"> </w:t>
      </w:r>
      <w:r w:rsidR="00DE175F">
        <w:rPr>
          <w:noProof/>
          <w:lang w:eastAsia="ru-RU"/>
        </w:rPr>
        <w:drawing>
          <wp:inline distT="0" distB="0" distL="0" distR="0" wp14:anchorId="245E0A90" wp14:editId="01CA94BE">
            <wp:extent cx="219075" cy="2381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4D9">
        <w:rPr>
          <w:rFonts w:ascii="Times New Roman" w:hAnsi="Times New Roman" w:cs="Times New Roman"/>
          <w:sz w:val="24"/>
          <w:szCs w:val="24"/>
        </w:rPr>
        <w:t>, «ПОД»</w:t>
      </w:r>
      <w:r w:rsidR="00DE175F" w:rsidRPr="00DE175F">
        <w:rPr>
          <w:noProof/>
          <w:lang w:eastAsia="ru-RU"/>
        </w:rPr>
        <w:t xml:space="preserve"> </w:t>
      </w:r>
      <w:r w:rsidR="00DE175F">
        <w:rPr>
          <w:noProof/>
          <w:lang w:eastAsia="ru-RU"/>
        </w:rPr>
        <w:drawing>
          <wp:inline distT="0" distB="0" distL="0" distR="0" wp14:anchorId="624DA904" wp14:editId="0C2A0BA2">
            <wp:extent cx="238125" cy="2381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DE175F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AF7AF0" wp14:editId="3AA68EE5">
            <wp:extent cx="3943350" cy="34385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5F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5A4A0D" wp14:editId="2808BF38">
            <wp:extent cx="5267325" cy="3171825"/>
            <wp:effectExtent l="19050" t="19050" r="28575" b="2857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71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E175F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D69C3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2023-09-11T11:04:00Z</dcterms:modified>
</cp:coreProperties>
</file>