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48">
        <w:rPr>
          <w:rFonts w:ascii="Times New Roman" w:hAnsi="Times New Roman" w:cs="Times New Roman"/>
          <w:b/>
          <w:sz w:val="24"/>
          <w:szCs w:val="24"/>
        </w:rPr>
        <w:t>Задание № 9. Овал (знакомство)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1 .Запомни слово «овал».</w:t>
      </w:r>
    </w:p>
    <w:p w:rsidR="00E54CC5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2.Раскрасить овалы красным, синим, зеленым и желтым</w:t>
      </w:r>
      <w:r w:rsidR="00661105">
        <w:rPr>
          <w:rFonts w:ascii="Times New Roman" w:hAnsi="Times New Roman" w:cs="Times New Roman"/>
          <w:sz w:val="24"/>
          <w:szCs w:val="24"/>
        </w:rPr>
        <w:t xml:space="preserve"> цветами</w:t>
      </w:r>
      <w:r w:rsidRPr="00405948">
        <w:rPr>
          <w:rFonts w:ascii="Times New Roman" w:hAnsi="Times New Roman" w:cs="Times New Roman"/>
          <w:sz w:val="24"/>
          <w:szCs w:val="24"/>
        </w:rPr>
        <w:t>.</w:t>
      </w:r>
    </w:p>
    <w:p w:rsidR="00405948" w:rsidRPr="00405948" w:rsidRDefault="00405948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18001C" wp14:editId="13C91A40">
            <wp:extent cx="3220994" cy="1479609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9855" cy="148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3. Назови, какого цвета каждый овал: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Это красный овал.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Это синий овал.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Это зеленый овал.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Это желтый овал.</w:t>
      </w:r>
    </w:p>
    <w:p w:rsidR="00E54CC5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4. Скажи, какие фигуры нарисованы:</w:t>
      </w:r>
    </w:p>
    <w:p w:rsidR="00405948" w:rsidRPr="00405948" w:rsidRDefault="00405948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3DF001" wp14:editId="36456E1E">
            <wp:extent cx="3262183" cy="11432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3588" cy="114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5. Покажи и назови: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Где круг? (Вот круг.)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Где квадрат?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Где треугольник?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Где овал?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6. Посмотри и ответь: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Что это? (Это круг (квадрат, треугольник, овал).)</w:t>
      </w:r>
    </w:p>
    <w:p w:rsidR="00661105" w:rsidRDefault="00661105" w:rsidP="004059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48">
        <w:rPr>
          <w:rFonts w:ascii="Times New Roman" w:hAnsi="Times New Roman" w:cs="Times New Roman"/>
          <w:b/>
          <w:sz w:val="24"/>
          <w:szCs w:val="24"/>
        </w:rPr>
        <w:t>Задание № 10. Овал. Коричневый цвет</w:t>
      </w:r>
    </w:p>
    <w:p w:rsidR="00E54CC5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1 . Раскрасить геометрические фигуры красным, желтым, синим, зеленым и коричневым кар</w:t>
      </w:r>
      <w:r w:rsidR="00661105">
        <w:rPr>
          <w:rFonts w:ascii="Times New Roman" w:hAnsi="Times New Roman" w:cs="Times New Roman"/>
          <w:sz w:val="24"/>
          <w:szCs w:val="24"/>
        </w:rPr>
        <w:t>андашами</w:t>
      </w:r>
      <w:r w:rsidRPr="00405948">
        <w:rPr>
          <w:rFonts w:ascii="Times New Roman" w:hAnsi="Times New Roman" w:cs="Times New Roman"/>
          <w:sz w:val="24"/>
          <w:szCs w:val="24"/>
        </w:rPr>
        <w:t>.</w:t>
      </w:r>
    </w:p>
    <w:p w:rsidR="00405948" w:rsidRPr="00405948" w:rsidRDefault="00405948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961BEB" wp14:editId="3CBA047A">
            <wp:extent cx="3014938" cy="32209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5709" cy="322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lastRenderedPageBreak/>
        <w:t>2. Покажи и назови каждую фигуру и ее цвет: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Это красный овал (круг, квадрат, треугольник).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Это желтый (синий, зеленый, коричневый) овал. И т.д.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3. Покажи и назови только фигуры коричневого цвета: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Это коричневый овал (круг, квадрат, треугольник).</w:t>
      </w:r>
    </w:p>
    <w:p w:rsidR="00661105" w:rsidRDefault="00661105" w:rsidP="004059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09" w:rsidRDefault="00084909" w:rsidP="004059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405948" w:rsidRDefault="00084909" w:rsidP="004059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E54CC5" w:rsidRPr="00405948">
        <w:rPr>
          <w:rFonts w:ascii="Times New Roman" w:hAnsi="Times New Roman" w:cs="Times New Roman"/>
          <w:b/>
          <w:sz w:val="24"/>
          <w:szCs w:val="24"/>
        </w:rPr>
        <w:t>1. Овощи (знакомство)</w:t>
      </w:r>
    </w:p>
    <w:p w:rsidR="00E54CC5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05948">
        <w:rPr>
          <w:rFonts w:ascii="Times New Roman" w:hAnsi="Times New Roman" w:cs="Times New Roman"/>
          <w:sz w:val="24"/>
          <w:szCs w:val="24"/>
        </w:rPr>
        <w:t>Раскрасить овощи (морковь и помидор - красным цветом, огурец - зеленым, репу -</w:t>
      </w:r>
      <w:r w:rsidR="00661105">
        <w:rPr>
          <w:rFonts w:ascii="Times New Roman" w:hAnsi="Times New Roman" w:cs="Times New Roman"/>
          <w:sz w:val="24"/>
          <w:szCs w:val="24"/>
        </w:rPr>
        <w:t xml:space="preserve"> желтым, картофель </w:t>
      </w:r>
      <w:r w:rsidRPr="00405948">
        <w:rPr>
          <w:rFonts w:ascii="Times New Roman" w:hAnsi="Times New Roman" w:cs="Times New Roman"/>
          <w:sz w:val="24"/>
          <w:szCs w:val="24"/>
        </w:rPr>
        <w:t>- кор</w:t>
      </w:r>
      <w:r w:rsidR="00661105">
        <w:rPr>
          <w:rFonts w:ascii="Times New Roman" w:hAnsi="Times New Roman" w:cs="Times New Roman"/>
          <w:sz w:val="24"/>
          <w:szCs w:val="24"/>
        </w:rPr>
        <w:t>ичневым)</w:t>
      </w:r>
      <w:r w:rsidRPr="004059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5948" w:rsidRPr="00405948" w:rsidRDefault="00405948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C38516" wp14:editId="5717EAC5">
            <wp:extent cx="4170406" cy="2965622"/>
            <wp:effectExtent l="0" t="0" r="1905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2912" cy="296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2. Покажи и назови: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Что это? (Это помидор.) И т.д.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05948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405948">
        <w:rPr>
          <w:rFonts w:ascii="Times New Roman" w:hAnsi="Times New Roman" w:cs="Times New Roman"/>
          <w:sz w:val="24"/>
          <w:szCs w:val="24"/>
        </w:rPr>
        <w:t xml:space="preserve"> одним словом: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Что это? (Это овощи.)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4. Покажи и скажи: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Что такое помидор (морковь, картофель, огурец, репа)?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Помидор - это овощ.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Морковь - это овощ.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Картофель - это овощ.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Огурец - это овощ.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Репа - это овощ.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5. Покажи и ответь:</w:t>
      </w:r>
    </w:p>
    <w:p w:rsidR="00E54CC5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 xml:space="preserve">- Где растут овощи? </w:t>
      </w:r>
      <w:proofErr w:type="gramStart"/>
      <w:r w:rsidRPr="00405948">
        <w:rPr>
          <w:rFonts w:ascii="Times New Roman" w:hAnsi="Times New Roman" w:cs="Times New Roman"/>
          <w:sz w:val="24"/>
          <w:szCs w:val="24"/>
        </w:rPr>
        <w:t>(Овощи растут в огороде.</w:t>
      </w:r>
      <w:proofErr w:type="gramEnd"/>
      <w:r w:rsidRPr="00405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948">
        <w:rPr>
          <w:rFonts w:ascii="Times New Roman" w:hAnsi="Times New Roman" w:cs="Times New Roman"/>
          <w:sz w:val="24"/>
          <w:szCs w:val="24"/>
        </w:rPr>
        <w:t>Овощи растут на грядке.)</w:t>
      </w:r>
      <w:proofErr w:type="gramEnd"/>
    </w:p>
    <w:p w:rsidR="00405948" w:rsidRPr="00405948" w:rsidRDefault="00405948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F8BA0D" wp14:editId="0CB3FCFC">
            <wp:extent cx="3899033" cy="224893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9053" cy="224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105" w:rsidRDefault="00661105" w:rsidP="004059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5948">
        <w:rPr>
          <w:rFonts w:ascii="Times New Roman" w:hAnsi="Times New Roman" w:cs="Times New Roman"/>
          <w:b/>
          <w:sz w:val="24"/>
          <w:szCs w:val="24"/>
        </w:rPr>
        <w:lastRenderedPageBreak/>
        <w:t>Задание № 12. Овощи. Предлоги «НА», «С»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Составь предложения по схеме и образцу:</w:t>
      </w:r>
    </w:p>
    <w:p w:rsidR="00E54CC5" w:rsidRPr="00405948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Огурец лежит на тарелке.</w:t>
      </w:r>
    </w:p>
    <w:p w:rsidR="00E54CC5" w:rsidRDefault="00E54CC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05948">
        <w:rPr>
          <w:rFonts w:ascii="Times New Roman" w:hAnsi="Times New Roman" w:cs="Times New Roman"/>
          <w:sz w:val="24"/>
          <w:szCs w:val="24"/>
        </w:rPr>
        <w:t>- Вика взяла огурец с тарелки. И т.д. Пальчиком показывай на рисунок и говори слово.</w:t>
      </w:r>
    </w:p>
    <w:p w:rsidR="00405948" w:rsidRPr="00405948" w:rsidRDefault="00405948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7E563A" wp14:editId="5800BD68">
            <wp:extent cx="6168600" cy="7587048"/>
            <wp:effectExtent l="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88" cy="759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948" w:rsidRDefault="00405948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1105" w:rsidRDefault="0066110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1105" w:rsidRDefault="0066110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1105" w:rsidRDefault="0066110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1105" w:rsidRDefault="0066110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1105" w:rsidRDefault="0066110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61105" w:rsidRDefault="00661105" w:rsidP="0040594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61105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84909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2023-09-11T09:50:00Z</dcterms:modified>
</cp:coreProperties>
</file>