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F2">
        <w:rPr>
          <w:rFonts w:ascii="Times New Roman" w:hAnsi="Times New Roman" w:cs="Times New Roman"/>
          <w:b/>
          <w:sz w:val="24"/>
          <w:szCs w:val="24"/>
        </w:rPr>
        <w:t>Задание № 21. Осень. Листочек. Описательный рассказ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1. Выучи:</w:t>
      </w:r>
    </w:p>
    <w:p w:rsidR="00EB06E1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Листопад, листопад, </w:t>
      </w:r>
    </w:p>
    <w:p w:rsidR="00EB06E1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Листья по ветру летят. </w:t>
      </w:r>
    </w:p>
    <w:p w:rsidR="00EB06E1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Вот листочки желтые, </w:t>
      </w:r>
    </w:p>
    <w:p w:rsidR="00EB06E1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Вот листочки красные. </w:t>
      </w:r>
    </w:p>
    <w:p w:rsidR="00EB06E1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Соберем в букеты </w:t>
      </w:r>
    </w:p>
    <w:p w:rsidR="00E54CC5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Мы листочки разные.</w:t>
      </w:r>
    </w:p>
    <w:p w:rsidR="005C0FF2" w:rsidRPr="005C0FF2" w:rsidRDefault="005C0FF2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0FF2">
        <w:rPr>
          <w:rFonts w:ascii="Times New Roman" w:hAnsi="Times New Roman" w:cs="Times New Roman"/>
          <w:sz w:val="24"/>
          <w:szCs w:val="24"/>
        </w:rPr>
        <w:t>Раскрасить 1-й листочек желтым карандашом, а 2-й - красным</w:t>
      </w:r>
    </w:p>
    <w:p w:rsidR="005C0FF2" w:rsidRDefault="005C0FF2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CC852B" wp14:editId="62ABAE4C">
            <wp:extent cx="4245990" cy="1309817"/>
            <wp:effectExtent l="0" t="0" r="2540" b="508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926" cy="13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3. Расскажи про каждый листочек, используя таблицу и образец. Например: Это большой треугольный желтый листочек.</w:t>
      </w:r>
    </w:p>
    <w:p w:rsidR="005C0FF2" w:rsidRDefault="005C0FF2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3D64FB" wp14:editId="7A6DE9DC">
            <wp:extent cx="3629025" cy="19145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Раскрасить </w:t>
      </w:r>
      <w:r w:rsidR="005C0FF2" w:rsidRPr="005C0FF2">
        <w:rPr>
          <w:rFonts w:ascii="Times New Roman" w:hAnsi="Times New Roman" w:cs="Times New Roman"/>
          <w:sz w:val="24"/>
          <w:szCs w:val="24"/>
        </w:rPr>
        <w:t>все листочки желтым карандашом.</w:t>
      </w: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6D9DA">
            <wp:extent cx="6013621" cy="974797"/>
            <wp:effectExtent l="0" t="0" r="635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47" cy="98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F2" w:rsidRPr="005C0FF2" w:rsidRDefault="005C0FF2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 - Какой листочек не такой, как остальные?</w:t>
      </w:r>
    </w:p>
    <w:p w:rsidR="00E54CC5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Раскрасить</w:t>
      </w:r>
      <w:r w:rsidR="00E54CC5" w:rsidRPr="005C0FF2">
        <w:rPr>
          <w:rFonts w:ascii="Times New Roman" w:hAnsi="Times New Roman" w:cs="Times New Roman"/>
          <w:sz w:val="24"/>
          <w:szCs w:val="24"/>
        </w:rPr>
        <w:t xml:space="preserve"> 1-й, 2-й, 4-й листочек красным карандашом, 3-й листочек </w:t>
      </w:r>
      <w:proofErr w:type="gramStart"/>
      <w:r w:rsidR="00E54CC5" w:rsidRPr="005C0FF2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="00E54CC5" w:rsidRPr="005C0FF2">
        <w:rPr>
          <w:rFonts w:ascii="Times New Roman" w:hAnsi="Times New Roman" w:cs="Times New Roman"/>
          <w:sz w:val="24"/>
          <w:szCs w:val="24"/>
        </w:rPr>
        <w:t>елтым карандашом.</w:t>
      </w:r>
    </w:p>
    <w:p w:rsidR="00EB06E1" w:rsidRPr="005C0FF2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22ECC9" wp14:editId="027DE1E7">
            <wp:extent cx="5545779" cy="9144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3420" cy="91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Какой листочек не такой, как остальные?</w:t>
      </w:r>
    </w:p>
    <w:p w:rsidR="005C0FF2" w:rsidRPr="005C0FF2" w:rsidRDefault="005C0FF2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F2">
        <w:rPr>
          <w:rFonts w:ascii="Times New Roman" w:hAnsi="Times New Roman" w:cs="Times New Roman"/>
          <w:b/>
          <w:sz w:val="24"/>
          <w:szCs w:val="24"/>
        </w:rPr>
        <w:lastRenderedPageBreak/>
        <w:t>Задание № 22. Осень. Составление рассказа</w:t>
      </w:r>
    </w:p>
    <w:p w:rsidR="00E54CC5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1. Раскрасить картинку (раскрашивает взрослый).</w:t>
      </w:r>
    </w:p>
    <w:p w:rsidR="00EB06E1" w:rsidRPr="005C0FF2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63C12A" wp14:editId="78CDA2A9">
            <wp:extent cx="2537254" cy="3355311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9710" cy="335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2. Рассмотри картинку и ответь: - Какое это время года?</w:t>
      </w:r>
    </w:p>
    <w:p w:rsidR="00E54CC5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3. Составь рассказ об осени по картинкам.</w:t>
      </w:r>
    </w:p>
    <w:p w:rsidR="00EB06E1" w:rsidRPr="005C0FF2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FDCCD9" wp14:editId="788B6045">
            <wp:extent cx="5267325" cy="952500"/>
            <wp:effectExtent l="19050" t="19050" r="28575" b="190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52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Например: Солнце греет слабо. Часто идет дождь. На земле лужи и грязь. Листья желтеют и опадают. Это осень.</w:t>
      </w: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F2">
        <w:rPr>
          <w:rFonts w:ascii="Times New Roman" w:hAnsi="Times New Roman" w:cs="Times New Roman"/>
          <w:b/>
          <w:sz w:val="24"/>
          <w:szCs w:val="24"/>
        </w:rPr>
        <w:t>Задание № 23. Фрукты (знакомство)</w:t>
      </w:r>
    </w:p>
    <w:p w:rsidR="00E54CC5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1. Раскрасит</w:t>
      </w:r>
      <w:r w:rsidR="00EB06E1">
        <w:rPr>
          <w:rFonts w:ascii="Times New Roman" w:hAnsi="Times New Roman" w:cs="Times New Roman"/>
          <w:sz w:val="24"/>
          <w:szCs w:val="24"/>
        </w:rPr>
        <w:t>ь фрукты</w:t>
      </w:r>
      <w:r w:rsidRPr="005C0FF2">
        <w:rPr>
          <w:rFonts w:ascii="Times New Roman" w:hAnsi="Times New Roman" w:cs="Times New Roman"/>
          <w:sz w:val="24"/>
          <w:szCs w:val="24"/>
        </w:rPr>
        <w:t>.</w:t>
      </w:r>
    </w:p>
    <w:p w:rsidR="00EB06E1" w:rsidRPr="005C0FF2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9E9FAB" wp14:editId="135F1DDF">
            <wp:extent cx="3657600" cy="2117213"/>
            <wp:effectExtent l="19050" t="19050" r="19050" b="165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3000" cy="21145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2. Покажи и назови: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- Что это? </w:t>
      </w:r>
      <w:proofErr w:type="gramStart"/>
      <w:r w:rsidRPr="005C0FF2">
        <w:rPr>
          <w:rFonts w:ascii="Times New Roman" w:hAnsi="Times New Roman" w:cs="Times New Roman"/>
          <w:sz w:val="24"/>
          <w:szCs w:val="24"/>
        </w:rPr>
        <w:t>(Это яблоко.</w:t>
      </w:r>
      <w:proofErr w:type="gramEnd"/>
      <w:r w:rsidRPr="005C0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FF2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3. Назови все </w:t>
      </w:r>
      <w:proofErr w:type="gramStart"/>
      <w:r w:rsidRPr="005C0FF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C0FF2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Что это? (Это фрукты.)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4. Скажи: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 xml:space="preserve">- Что такое яблоко (апельсин, слива, груша, лимон, банан)? </w:t>
      </w:r>
      <w:proofErr w:type="gramStart"/>
      <w:r w:rsidRPr="005C0FF2">
        <w:rPr>
          <w:rFonts w:ascii="Times New Roman" w:hAnsi="Times New Roman" w:cs="Times New Roman"/>
          <w:sz w:val="24"/>
          <w:szCs w:val="24"/>
        </w:rPr>
        <w:t>(Яблоко - это фрукт.</w:t>
      </w:r>
      <w:proofErr w:type="gramEnd"/>
      <w:r w:rsidRPr="005C0FF2">
        <w:rPr>
          <w:rFonts w:ascii="Times New Roman" w:hAnsi="Times New Roman" w:cs="Times New Roman"/>
          <w:sz w:val="24"/>
          <w:szCs w:val="24"/>
        </w:rPr>
        <w:t xml:space="preserve"> Апельсин - это фрукт. </w:t>
      </w:r>
      <w:proofErr w:type="gramStart"/>
      <w:r w:rsidRPr="005C0FF2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Где растут фрукты? (Фрукты растут в саду (на дереве, на ветке).)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F2">
        <w:rPr>
          <w:rFonts w:ascii="Times New Roman" w:hAnsi="Times New Roman" w:cs="Times New Roman"/>
          <w:b/>
          <w:sz w:val="24"/>
          <w:szCs w:val="24"/>
        </w:rPr>
        <w:lastRenderedPageBreak/>
        <w:t>Задание № 24. Фрукты. Предлоги «НА», «С»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Составь предложение по схеме, используя образец: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Яблоко лежит на тарелке.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Мама взяла яблоко с тарелки.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Яблоки лежат на тарелке.</w:t>
      </w:r>
    </w:p>
    <w:p w:rsidR="00E54CC5" w:rsidRP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- Мама взяла яблоки с тарелки. И т.д.</w:t>
      </w:r>
    </w:p>
    <w:p w:rsidR="005C0FF2" w:rsidRDefault="00E54CC5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FF2">
        <w:rPr>
          <w:rFonts w:ascii="Times New Roman" w:hAnsi="Times New Roman" w:cs="Times New Roman"/>
          <w:sz w:val="24"/>
          <w:szCs w:val="24"/>
        </w:rPr>
        <w:t>Пальчиком показывай на рисунок и говори слово.</w:t>
      </w:r>
    </w:p>
    <w:p w:rsidR="00EB06E1" w:rsidRDefault="00EB06E1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E96A32" wp14:editId="407D303E">
            <wp:extent cx="6154671" cy="70104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3370" cy="700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F2" w:rsidRDefault="005C0FF2" w:rsidP="005C0F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06E1" w:rsidRDefault="00EB06E1" w:rsidP="005C0FF2">
      <w:pPr>
        <w:pStyle w:val="a6"/>
        <w:jc w:val="both"/>
      </w:pPr>
    </w:p>
    <w:p w:rsidR="00EB06E1" w:rsidRDefault="00EB06E1" w:rsidP="005C0FF2">
      <w:pPr>
        <w:pStyle w:val="a6"/>
        <w:jc w:val="both"/>
      </w:pPr>
    </w:p>
    <w:p w:rsidR="00EB06E1" w:rsidRDefault="00EB06E1" w:rsidP="005C0FF2">
      <w:pPr>
        <w:pStyle w:val="a6"/>
        <w:jc w:val="both"/>
      </w:pPr>
    </w:p>
    <w:p w:rsidR="00EB06E1" w:rsidRDefault="00EB06E1" w:rsidP="005C0FF2">
      <w:pPr>
        <w:pStyle w:val="a6"/>
        <w:jc w:val="both"/>
      </w:pPr>
    </w:p>
    <w:p w:rsidR="00EB06E1" w:rsidRDefault="00EB06E1" w:rsidP="005C0FF2">
      <w:pPr>
        <w:pStyle w:val="a6"/>
        <w:jc w:val="both"/>
      </w:pPr>
    </w:p>
    <w:p w:rsidR="00EB06E1" w:rsidRDefault="00EB06E1" w:rsidP="005C0FF2">
      <w:pPr>
        <w:pStyle w:val="a6"/>
        <w:jc w:val="both"/>
      </w:pPr>
      <w:bookmarkStart w:id="0" w:name="_GoBack"/>
      <w:bookmarkEnd w:id="0"/>
    </w:p>
    <w:sectPr w:rsidR="00EB06E1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1650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2023-09-11T09:59:00Z</dcterms:modified>
</cp:coreProperties>
</file>