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ED0923" w:rsidRDefault="00E54CC5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23">
        <w:rPr>
          <w:rFonts w:ascii="Times New Roman" w:hAnsi="Times New Roman" w:cs="Times New Roman"/>
          <w:b/>
          <w:sz w:val="24"/>
          <w:szCs w:val="24"/>
        </w:rPr>
        <w:t>Задание № 33. Цвет. Геометрические фигуры</w:t>
      </w:r>
    </w:p>
    <w:p w:rsidR="00E54CC5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1. Рассмотри картинки, скажи, что на них нарисовано.</w:t>
      </w:r>
    </w:p>
    <w:p w:rsidR="00FB754C" w:rsidRPr="00FB754C" w:rsidRDefault="00FB754C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A6BF0F" wp14:editId="15FC606B">
            <wp:extent cx="4456670" cy="2479415"/>
            <wp:effectExtent l="0" t="0" r="127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3045" cy="248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2. Покажи и назови геометрические фигуры.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 xml:space="preserve">- Какие </w:t>
      </w:r>
      <w:proofErr w:type="gramStart"/>
      <w:r w:rsidRPr="00FB754C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FB754C">
        <w:rPr>
          <w:rFonts w:ascii="Times New Roman" w:hAnsi="Times New Roman" w:cs="Times New Roman"/>
          <w:sz w:val="24"/>
          <w:szCs w:val="24"/>
        </w:rPr>
        <w:t xml:space="preserve"> на какую геометрическую фигуру похожи? </w:t>
      </w:r>
      <w:proofErr w:type="gramStart"/>
      <w:r w:rsidR="00ED0923">
        <w:rPr>
          <w:rFonts w:ascii="Times New Roman" w:hAnsi="Times New Roman" w:cs="Times New Roman"/>
          <w:sz w:val="24"/>
          <w:szCs w:val="24"/>
        </w:rPr>
        <w:t>(Книга похожа на прямоугольник.</w:t>
      </w:r>
      <w:proofErr w:type="gramEnd"/>
      <w:r w:rsidR="00ED0923">
        <w:rPr>
          <w:rFonts w:ascii="Times New Roman" w:hAnsi="Times New Roman" w:cs="Times New Roman"/>
          <w:sz w:val="24"/>
          <w:szCs w:val="24"/>
        </w:rPr>
        <w:t xml:space="preserve"> </w:t>
      </w:r>
      <w:r w:rsidRPr="00FB754C">
        <w:rPr>
          <w:rFonts w:ascii="Times New Roman" w:hAnsi="Times New Roman" w:cs="Times New Roman"/>
          <w:sz w:val="24"/>
          <w:szCs w:val="24"/>
        </w:rPr>
        <w:t xml:space="preserve">Часы похожи на квадрат. </w:t>
      </w:r>
      <w:proofErr w:type="gramStart"/>
      <w:r w:rsidRPr="00FB754C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5E1252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3. Соедини каждый предмет с соответствующей ей геометрической фигурой.</w:t>
      </w:r>
    </w:p>
    <w:p w:rsidR="00ED0923" w:rsidRDefault="00ED0923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4C">
        <w:rPr>
          <w:rFonts w:ascii="Times New Roman" w:hAnsi="Times New Roman" w:cs="Times New Roman"/>
          <w:b/>
          <w:sz w:val="24"/>
          <w:szCs w:val="24"/>
        </w:rPr>
        <w:t>Задание № 34. Звуки «А», «У», «И»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1. Упражнения для губ и языка (каждое упражнение повторяется перед зеркалом 5 раз):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• широко открыть рот - закрыть;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• заборчик - показать зубы, соединив края зубов;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• улыбка (зубы не показывать);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• сомкнутые губы вытянуть вперед трубочкой;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• улыбка - трубочка;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• высунуть и убрать язык;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• открыть рот, движения языком вправо-влево.</w:t>
      </w:r>
    </w:p>
    <w:p w:rsidR="00E54CC5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2. Раскрасить</w:t>
      </w:r>
      <w:r w:rsidR="00FB754C">
        <w:rPr>
          <w:rFonts w:ascii="Times New Roman" w:hAnsi="Times New Roman" w:cs="Times New Roman"/>
          <w:sz w:val="24"/>
          <w:szCs w:val="24"/>
        </w:rPr>
        <w:t xml:space="preserve"> символы</w:t>
      </w:r>
      <w:r w:rsidRPr="00FB754C">
        <w:rPr>
          <w:rFonts w:ascii="Times New Roman" w:hAnsi="Times New Roman" w:cs="Times New Roman"/>
          <w:sz w:val="24"/>
          <w:szCs w:val="24"/>
        </w:rPr>
        <w:t>.</w:t>
      </w:r>
    </w:p>
    <w:p w:rsidR="00FB754C" w:rsidRPr="00FB754C" w:rsidRDefault="00FB754C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142451" wp14:editId="7E39EE14">
            <wp:extent cx="2543175" cy="3714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3. Показывай символ и произноси звук.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4. Пальчиковая гимнастика с грецким орехом (повторить 5-7 раз):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• сжать орех в правом кулачке, подержать (счет до 5), положить на стол, встряхнуть ладошками;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• сжать орех в левом кулачке, подержать, положить на стол, встряхнуть ладошками;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• покатать орех между ладошками.</w:t>
      </w:r>
    </w:p>
    <w:p w:rsidR="005E1252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5. Прочитай символы. - Кто так кричит?</w:t>
      </w:r>
    </w:p>
    <w:p w:rsidR="00FB754C" w:rsidRDefault="00FB754C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B4A323" wp14:editId="14E32107">
            <wp:extent cx="4962525" cy="7143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4C" w:rsidRPr="00FB754C" w:rsidRDefault="00ED0923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7B62DC6" wp14:editId="1306C871">
            <wp:simplePos x="0" y="0"/>
            <wp:positionH relativeFrom="column">
              <wp:posOffset>1324232</wp:posOffset>
            </wp:positionH>
            <wp:positionV relativeFrom="paragraph">
              <wp:posOffset>31475</wp:posOffset>
            </wp:positionV>
            <wp:extent cx="2651676" cy="1762898"/>
            <wp:effectExtent l="0" t="0" r="0" b="889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88" cy="176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923" w:rsidRDefault="00ED0923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3" w:rsidRDefault="00ED0923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4C">
        <w:rPr>
          <w:rFonts w:ascii="Times New Roman" w:hAnsi="Times New Roman" w:cs="Times New Roman"/>
          <w:b/>
          <w:sz w:val="24"/>
          <w:szCs w:val="24"/>
        </w:rPr>
        <w:lastRenderedPageBreak/>
        <w:t>Задание № 35. Наше тело (знакомство)</w:t>
      </w:r>
    </w:p>
    <w:p w:rsidR="00E54CC5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1. Это Ваня и Таня.</w:t>
      </w:r>
    </w:p>
    <w:p w:rsidR="00FB754C" w:rsidRPr="00FB754C" w:rsidRDefault="00ED0923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21CD93" wp14:editId="541D3DFD">
            <wp:extent cx="3371850" cy="23526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2. Ваня сильно испачкался - он грязный.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 xml:space="preserve">- Покажи и скажи, что у Вани грязное. </w:t>
      </w:r>
      <w:proofErr w:type="gramStart"/>
      <w:r w:rsidRPr="00FB754C">
        <w:rPr>
          <w:rFonts w:ascii="Times New Roman" w:hAnsi="Times New Roman" w:cs="Times New Roman"/>
          <w:sz w:val="24"/>
          <w:szCs w:val="24"/>
        </w:rPr>
        <w:t>(У Вани грязная голова</w:t>
      </w:r>
      <w:r w:rsidR="00ED0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0923">
        <w:rPr>
          <w:rFonts w:ascii="Times New Roman" w:hAnsi="Times New Roman" w:cs="Times New Roman"/>
          <w:sz w:val="24"/>
          <w:szCs w:val="24"/>
        </w:rPr>
        <w:t xml:space="preserve"> У Вани грязные волосы. У Вани </w:t>
      </w:r>
      <w:r w:rsidRPr="00FB754C">
        <w:rPr>
          <w:rFonts w:ascii="Times New Roman" w:hAnsi="Times New Roman" w:cs="Times New Roman"/>
          <w:sz w:val="24"/>
          <w:szCs w:val="24"/>
        </w:rPr>
        <w:t>грязные уши. У Вани грязная шея. У Вани грязный живот. У Вани гряз</w:t>
      </w:r>
      <w:r w:rsidR="00ED0923">
        <w:rPr>
          <w:rFonts w:ascii="Times New Roman" w:hAnsi="Times New Roman" w:cs="Times New Roman"/>
          <w:sz w:val="24"/>
          <w:szCs w:val="24"/>
        </w:rPr>
        <w:t xml:space="preserve">ная спина. У Вани грязные руки. </w:t>
      </w:r>
      <w:proofErr w:type="gramStart"/>
      <w:r w:rsidRPr="00FB754C">
        <w:rPr>
          <w:rFonts w:ascii="Times New Roman" w:hAnsi="Times New Roman" w:cs="Times New Roman"/>
          <w:sz w:val="24"/>
          <w:szCs w:val="24"/>
        </w:rPr>
        <w:t>У Вани грязные ноги.)</w:t>
      </w:r>
      <w:proofErr w:type="gramEnd"/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>3. Таня уже вымылась. Она чистая.</w:t>
      </w:r>
    </w:p>
    <w:p w:rsidR="00E54CC5" w:rsidRPr="00FB754C" w:rsidRDefault="00E54CC5" w:rsidP="00FB75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754C">
        <w:rPr>
          <w:rFonts w:ascii="Times New Roman" w:hAnsi="Times New Roman" w:cs="Times New Roman"/>
          <w:sz w:val="24"/>
          <w:szCs w:val="24"/>
        </w:rPr>
        <w:t xml:space="preserve">- Что у Тани чистое? </w:t>
      </w:r>
      <w:proofErr w:type="gramStart"/>
      <w:r w:rsidRPr="00FB754C">
        <w:rPr>
          <w:rFonts w:ascii="Times New Roman" w:hAnsi="Times New Roman" w:cs="Times New Roman"/>
          <w:sz w:val="24"/>
          <w:szCs w:val="24"/>
        </w:rPr>
        <w:t>(У Тани чистая голова.</w:t>
      </w:r>
      <w:proofErr w:type="gramEnd"/>
      <w:r w:rsidRPr="00FB754C">
        <w:rPr>
          <w:rFonts w:ascii="Times New Roman" w:hAnsi="Times New Roman" w:cs="Times New Roman"/>
          <w:sz w:val="24"/>
          <w:szCs w:val="24"/>
        </w:rPr>
        <w:t xml:space="preserve"> У Тани чистые волосы. </w:t>
      </w:r>
      <w:proofErr w:type="gramStart"/>
      <w:r w:rsidRPr="00FB754C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ED0923" w:rsidRDefault="00ED0923" w:rsidP="00E54CC5">
      <w:bookmarkStart w:id="0" w:name="_GoBack"/>
      <w:bookmarkEnd w:id="0"/>
    </w:p>
    <w:sectPr w:rsidR="00ED0923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03E92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2023-09-11T10:09:00Z</dcterms:modified>
</cp:coreProperties>
</file>