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50" w:rsidRPr="002E4250" w:rsidRDefault="002E4250" w:rsidP="002E4250">
      <w:pPr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2E4250">
        <w:rPr>
          <w:rFonts w:ascii="Arial" w:hAnsi="Arial" w:cs="Arial"/>
          <w:b/>
          <w:color w:val="FF0000"/>
          <w:sz w:val="30"/>
          <w:szCs w:val="30"/>
        </w:rPr>
        <w:t>Рекомендации для родителей</w:t>
      </w:r>
    </w:p>
    <w:p w:rsidR="002E4250" w:rsidRDefault="002E4250" w:rsidP="002E425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C2573" w:rsidRPr="002E4250" w:rsidRDefault="00526ABA" w:rsidP="00526A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E425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Проверьте, знает ли Ваш ребёнок: </w:t>
      </w:r>
      <w:r w:rsidR="00097CAE" w:rsidRPr="002E4250">
        <w:rPr>
          <w:rFonts w:ascii="Arial" w:eastAsia="Times New Roman" w:hAnsi="Arial" w:cs="Arial"/>
          <w:sz w:val="26"/>
          <w:szCs w:val="26"/>
          <w:lang w:eastAsia="ru-RU"/>
        </w:rPr>
        <w:br/>
        <w:t>●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Что такое семья (родственники, родные люди)? 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097CAE" w:rsidRPr="002E4250">
        <w:rPr>
          <w:rFonts w:ascii="Arial" w:eastAsia="Times New Roman" w:hAnsi="Arial" w:cs="Arial"/>
          <w:sz w:val="26"/>
          <w:szCs w:val="26"/>
          <w:lang w:eastAsia="ru-RU"/>
        </w:rPr>
        <w:t>●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Состав своей семьи?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097CAE" w:rsidRPr="002E4250">
        <w:rPr>
          <w:rFonts w:ascii="Arial" w:eastAsia="Times New Roman" w:hAnsi="Arial" w:cs="Arial"/>
          <w:sz w:val="26"/>
          <w:szCs w:val="26"/>
          <w:lang w:eastAsia="ru-RU"/>
        </w:rPr>
        <w:t>●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Названия ближайших родственников (сестра, брат, дядя, бабушка и т.д.)?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097CAE" w:rsidRPr="002E4250">
        <w:rPr>
          <w:rFonts w:ascii="Arial" w:eastAsia="Times New Roman" w:hAnsi="Arial" w:cs="Arial"/>
          <w:sz w:val="26"/>
          <w:szCs w:val="26"/>
          <w:lang w:eastAsia="ru-RU"/>
        </w:rPr>
        <w:t>●</w:t>
      </w:r>
      <w:r w:rsidR="002E4250"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Имя </w:t>
      </w:r>
      <w:r w:rsidR="000F3B0B">
        <w:rPr>
          <w:rFonts w:ascii="Arial" w:eastAsia="Times New Roman" w:hAnsi="Arial" w:cs="Arial"/>
          <w:sz w:val="26"/>
          <w:szCs w:val="26"/>
          <w:lang w:eastAsia="ru-RU"/>
        </w:rPr>
        <w:t>мамы и папы</w:t>
      </w:r>
      <w:bookmarkStart w:id="0" w:name="_GoBack"/>
      <w:bookmarkEnd w:id="0"/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?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DC2573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Выполняйте вместе с ребёнком упражнение для пальцев «Семья»: </w:t>
      </w:r>
      <w:r w:rsidR="005819F9" w:rsidRPr="002E4250"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>Этот пальчик — дедушка, (загибаем пальцы по одному, начиная с большого на одной руке)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Этот пальчик — бабушка,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Этот пальчик — папа,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Этот пальчик — мама,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Это пальчик — я,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Вместе — дружная семья. (сцепляем и сжимаем пальцы рук)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Эти пальцы — дедушки, (загибаем пальцы на обеих руках)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>Эти пальцы — бабушки</w:t>
      </w:r>
      <w:proofErr w:type="gramStart"/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…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>Э</w:t>
      </w:r>
      <w:proofErr w:type="gramEnd"/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ти пальчики — девочки и мальчики.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b/>
          <w:sz w:val="26"/>
          <w:szCs w:val="26"/>
          <w:lang w:eastAsia="ru-RU"/>
        </w:rPr>
        <w:t>Вместе с Вами учим детей.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Объясните ребёнку, что такое семья (родные люди). </w:t>
      </w:r>
      <w:proofErr w:type="gramStart"/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Назовите всех членов своей семьи (мама, папа, сын, дочка), рассмотрите фотографии ближайших родственников (дедушка, бабушка, тётя, дядя). </w:t>
      </w:r>
      <w:proofErr w:type="gramEnd"/>
    </w:p>
    <w:p w:rsidR="00E45086" w:rsidRPr="002E4250" w:rsidRDefault="00E45086" w:rsidP="00526AB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819F9" w:rsidRPr="002E4250" w:rsidRDefault="00526ABA" w:rsidP="00526AB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E4250">
        <w:rPr>
          <w:rFonts w:ascii="Arial" w:eastAsia="Times New Roman" w:hAnsi="Arial" w:cs="Arial"/>
          <w:b/>
          <w:sz w:val="26"/>
          <w:szCs w:val="26"/>
          <w:lang w:eastAsia="ru-RU"/>
        </w:rPr>
        <w:t>Называем членов семьи ласково.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>Объясните малышу, что его можно назва</w:t>
      </w:r>
      <w:r w:rsidR="0037583B" w:rsidRPr="002E4250">
        <w:rPr>
          <w:rFonts w:ascii="Arial" w:eastAsia="Times New Roman" w:hAnsi="Arial" w:cs="Arial"/>
          <w:sz w:val="26"/>
          <w:szCs w:val="26"/>
          <w:lang w:eastAsia="ru-RU"/>
        </w:rPr>
        <w:t>ть просто по имени (например, Ми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>ша), а можно назвать ласков</w:t>
      </w:r>
      <w:r w:rsidR="0037583B" w:rsidRPr="002E4250">
        <w:rPr>
          <w:rFonts w:ascii="Arial" w:eastAsia="Times New Roman" w:hAnsi="Arial" w:cs="Arial"/>
          <w:sz w:val="26"/>
          <w:szCs w:val="26"/>
          <w:lang w:eastAsia="ru-RU"/>
        </w:rPr>
        <w:t>о (</w:t>
      </w:r>
      <w:proofErr w:type="spellStart"/>
      <w:r w:rsidR="0037583B" w:rsidRPr="002E4250">
        <w:rPr>
          <w:rFonts w:ascii="Arial" w:eastAsia="Times New Roman" w:hAnsi="Arial" w:cs="Arial"/>
          <w:sz w:val="26"/>
          <w:szCs w:val="26"/>
          <w:lang w:eastAsia="ru-RU"/>
        </w:rPr>
        <w:t>Ми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>шенька</w:t>
      </w:r>
      <w:proofErr w:type="spellEnd"/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). И всех членов семьи тоже можно назвать ласково: мама – мамочка, мамуля, бабушка – бабуля, </w:t>
      </w:r>
      <w:proofErr w:type="spellStart"/>
      <w:r w:rsidRPr="002E4250">
        <w:rPr>
          <w:rFonts w:ascii="Arial" w:eastAsia="Times New Roman" w:hAnsi="Arial" w:cs="Arial"/>
          <w:sz w:val="26"/>
          <w:szCs w:val="26"/>
          <w:lang w:eastAsia="ru-RU"/>
        </w:rPr>
        <w:t>бабулечка</w:t>
      </w:r>
      <w:proofErr w:type="spellEnd"/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Придумайте как можно больше ласковых слов.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37583B" w:rsidRPr="002E4250"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b/>
          <w:sz w:val="26"/>
          <w:szCs w:val="26"/>
          <w:lang w:eastAsia="ru-RU"/>
        </w:rPr>
        <w:t>Используем в речи прилагательные.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Предложите малыш придумать о каждом члене своей семьи по два-три красивых слова: </w:t>
      </w:r>
      <w:r w:rsidR="0037583B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097CAE" w:rsidRPr="002E4250">
        <w:rPr>
          <w:rFonts w:ascii="Arial" w:eastAsia="Times New Roman" w:hAnsi="Arial" w:cs="Arial"/>
          <w:sz w:val="26"/>
          <w:szCs w:val="26"/>
          <w:lang w:eastAsia="ru-RU"/>
        </w:rPr>
        <w:t>●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Мама (какая?) – хорошая, добрая, красивая. </w:t>
      </w:r>
      <w:r w:rsidR="00097CAE" w:rsidRPr="002E4250">
        <w:rPr>
          <w:rFonts w:ascii="Arial" w:eastAsia="Times New Roman" w:hAnsi="Arial" w:cs="Arial"/>
          <w:sz w:val="26"/>
          <w:szCs w:val="26"/>
          <w:lang w:eastAsia="ru-RU"/>
        </w:rPr>
        <w:br/>
        <w:t>●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Папа (какой?) – высокий, сильный и т.д.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37583B" w:rsidRPr="002E4250"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b/>
          <w:sz w:val="26"/>
          <w:szCs w:val="26"/>
          <w:lang w:eastAsia="ru-RU"/>
        </w:rPr>
        <w:t>Используем в речи глаголы.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>Предложи</w:t>
      </w:r>
      <w:r w:rsidR="0037583B"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те ребенку ответить, что делает 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мама/папа/сестра/бабушка и т.д. </w:t>
      </w:r>
      <w:r w:rsidR="005819F9" w:rsidRPr="002E4250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097CAE" w:rsidRPr="002E4250">
        <w:rPr>
          <w:rFonts w:ascii="Arial" w:eastAsia="Times New Roman" w:hAnsi="Arial" w:cs="Arial"/>
          <w:sz w:val="26"/>
          <w:szCs w:val="26"/>
          <w:lang w:eastAsia="ru-RU"/>
        </w:rPr>
        <w:t>●</w:t>
      </w:r>
      <w:proofErr w:type="gramStart"/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Мама (что делает?) – заботится, любит, обнимает, готовит </w:t>
      </w:r>
      <w:r w:rsidR="00097CAE" w:rsidRPr="002E4250">
        <w:rPr>
          <w:rFonts w:ascii="Arial" w:eastAsia="Times New Roman" w:hAnsi="Arial" w:cs="Arial"/>
          <w:sz w:val="26"/>
          <w:szCs w:val="26"/>
          <w:lang w:eastAsia="ru-RU"/>
        </w:rPr>
        <w:br/>
        <w:t>●</w:t>
      </w:r>
      <w:r w:rsidRPr="002E4250">
        <w:rPr>
          <w:rFonts w:ascii="Arial" w:eastAsia="Times New Roman" w:hAnsi="Arial" w:cs="Arial"/>
          <w:sz w:val="26"/>
          <w:szCs w:val="26"/>
          <w:lang w:eastAsia="ru-RU"/>
        </w:rPr>
        <w:t xml:space="preserve">Папа (что делает?) – чинит, играет, работает, помогает и т.д. </w:t>
      </w:r>
      <w:proofErr w:type="gramEnd"/>
    </w:p>
    <w:p w:rsidR="00CD1BB8" w:rsidRPr="002E4250" w:rsidRDefault="00526ABA" w:rsidP="00DC257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E4250">
        <w:rPr>
          <w:rFonts w:ascii="Arial" w:eastAsia="Times New Roman" w:hAnsi="Arial" w:cs="Arial"/>
          <w:sz w:val="26"/>
          <w:szCs w:val="26"/>
          <w:lang w:eastAsia="ru-RU"/>
        </w:rPr>
        <w:t>Подберите картинки лото или найдите картину с изображением семьи. Пусть малыш отвечает, глядя на картинки – это поможет ему быстрее найти правильный ответ и усвоить полученные знания по лексической теме «Семья».</w:t>
      </w:r>
    </w:p>
    <w:p w:rsidR="0017642B" w:rsidRPr="00E45086" w:rsidRDefault="0017642B" w:rsidP="0017642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17642B" w:rsidRPr="00E45086" w:rsidSect="00DC2573">
      <w:pgSz w:w="11906" w:h="16838"/>
      <w:pgMar w:top="709" w:right="850" w:bottom="567" w:left="1134" w:header="708" w:footer="708" w:gutter="0"/>
      <w:pgBorders w:offsetFrom="page">
        <w:top w:val="peopleHats" w:sz="21" w:space="12" w:color="auto"/>
        <w:left w:val="peopleHats" w:sz="21" w:space="12" w:color="auto"/>
        <w:bottom w:val="peopleHats" w:sz="21" w:space="12" w:color="auto"/>
        <w:right w:val="peopleHats" w:sz="21" w:space="1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A"/>
    <w:rsid w:val="00097CAE"/>
    <w:rsid w:val="000F3B0B"/>
    <w:rsid w:val="0017642B"/>
    <w:rsid w:val="002E4250"/>
    <w:rsid w:val="0037583B"/>
    <w:rsid w:val="00526ABA"/>
    <w:rsid w:val="005819F9"/>
    <w:rsid w:val="007250A6"/>
    <w:rsid w:val="00793846"/>
    <w:rsid w:val="00CD1BB8"/>
    <w:rsid w:val="00DC2573"/>
    <w:rsid w:val="00E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A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A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1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8</cp:revision>
  <dcterms:created xsi:type="dcterms:W3CDTF">2020-03-01T16:23:00Z</dcterms:created>
  <dcterms:modified xsi:type="dcterms:W3CDTF">2023-11-17T03:12:00Z</dcterms:modified>
</cp:coreProperties>
</file>